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DB4" w:rsidRPr="007D2DB4" w:rsidRDefault="007D2DB4" w:rsidP="007D2DB4">
      <w:pPr>
        <w:shd w:val="clear" w:color="auto" w:fill="FFFFFF"/>
        <w:spacing w:after="0" w:line="240" w:lineRule="auto"/>
        <w:rPr>
          <w:rFonts w:ascii="Calibri" w:eastAsia="Times New Roman" w:hAnsi="Calibri" w:cs="Times New Roman"/>
          <w:color w:val="000000"/>
          <w:sz w:val="24"/>
          <w:szCs w:val="24"/>
          <w:lang w:eastAsia="ro-RO"/>
        </w:rPr>
      </w:pPr>
      <w:r>
        <w:rPr>
          <w:rFonts w:ascii="Calibri" w:eastAsia="Times New Roman" w:hAnsi="Calibri" w:cs="Times New Roman"/>
          <w:b/>
          <w:bCs/>
          <w:color w:val="000000"/>
          <w:sz w:val="24"/>
          <w:szCs w:val="24"/>
          <w:lang w:val="en-GB" w:eastAsia="ro-RO"/>
        </w:rPr>
        <w:t>S</w:t>
      </w:r>
      <w:bookmarkStart w:id="0" w:name="_GoBack"/>
      <w:bookmarkEnd w:id="0"/>
      <w:r w:rsidRPr="007D2DB4">
        <w:rPr>
          <w:rFonts w:ascii="Calibri" w:eastAsia="Times New Roman" w:hAnsi="Calibri" w:cs="Times New Roman"/>
          <w:b/>
          <w:bCs/>
          <w:color w:val="000000"/>
          <w:sz w:val="24"/>
          <w:szCs w:val="24"/>
          <w:lang w:val="en-GB" w:eastAsia="ro-RO"/>
        </w:rPr>
        <w:t>ustainable transformation of streets</w:t>
      </w:r>
      <w:r w:rsidRPr="007D2DB4">
        <w:rPr>
          <w:rFonts w:ascii="Calibri" w:eastAsia="Times New Roman" w:hAnsi="Calibri" w:cs="Times New Roman"/>
          <w:b/>
          <w:bCs/>
          <w:color w:val="FF0000"/>
          <w:sz w:val="24"/>
          <w:szCs w:val="24"/>
          <w:lang w:val="en-GB" w:eastAsia="ro-RO"/>
        </w:rPr>
        <w:t> </w:t>
      </w:r>
      <w:r w:rsidRPr="007D2DB4">
        <w:rPr>
          <w:rFonts w:ascii="Calibri" w:eastAsia="Times New Roman" w:hAnsi="Calibri" w:cs="Times New Roman"/>
          <w:b/>
          <w:bCs/>
          <w:color w:val="000000"/>
          <w:sz w:val="24"/>
          <w:szCs w:val="24"/>
          <w:lang w:val="en-GB" w:eastAsia="ro-RO"/>
        </w:rPr>
        <w:t>– holistic approach and selected examples</w:t>
      </w:r>
    </w:p>
    <w:p w:rsidR="007D2DB4" w:rsidRPr="007D2DB4" w:rsidRDefault="007D2DB4" w:rsidP="007D2DB4">
      <w:pPr>
        <w:shd w:val="clear" w:color="auto" w:fill="FFFFFF"/>
        <w:spacing w:after="0" w:line="240" w:lineRule="auto"/>
        <w:rPr>
          <w:rFonts w:ascii="Calibri" w:eastAsia="Times New Roman" w:hAnsi="Calibri" w:cs="Times New Roman"/>
          <w:color w:val="000000"/>
          <w:sz w:val="24"/>
          <w:szCs w:val="24"/>
          <w:lang w:eastAsia="ro-RO"/>
        </w:rPr>
      </w:pPr>
      <w:r w:rsidRPr="007D2DB4">
        <w:rPr>
          <w:rFonts w:ascii="Calibri" w:eastAsia="Times New Roman" w:hAnsi="Calibri" w:cs="Times New Roman"/>
          <w:b/>
          <w:bCs/>
          <w:color w:val="000000"/>
          <w:sz w:val="24"/>
          <w:szCs w:val="24"/>
          <w:lang w:val="en-GB" w:eastAsia="ro-RO"/>
        </w:rPr>
        <w:t> </w:t>
      </w:r>
    </w:p>
    <w:p w:rsidR="007D2DB4" w:rsidRPr="007D2DB4" w:rsidRDefault="007D2DB4" w:rsidP="007D2DB4">
      <w:pPr>
        <w:shd w:val="clear" w:color="auto" w:fill="FFFFFF"/>
        <w:spacing w:after="0" w:line="240" w:lineRule="auto"/>
        <w:rPr>
          <w:rFonts w:ascii="Calibri" w:eastAsia="Times New Roman" w:hAnsi="Calibri" w:cs="Times New Roman"/>
          <w:color w:val="000000"/>
          <w:sz w:val="24"/>
          <w:szCs w:val="24"/>
          <w:lang w:eastAsia="ro-RO"/>
        </w:rPr>
      </w:pPr>
      <w:r w:rsidRPr="007D2DB4">
        <w:rPr>
          <w:rFonts w:ascii="Calibri" w:eastAsia="Times New Roman" w:hAnsi="Calibri" w:cs="Times New Roman"/>
          <w:color w:val="000000"/>
          <w:sz w:val="24"/>
          <w:szCs w:val="24"/>
          <w:lang w:val="en-GB" w:eastAsia="ro-RO"/>
        </w:rPr>
        <w:t>Dr. Kaja Pogačar, Faculty of Civil Engineering, Transportation Engineering and Architecture, University of Maribor (assistant professor)</w:t>
      </w:r>
    </w:p>
    <w:p w:rsidR="007D2DB4" w:rsidRPr="007D2DB4" w:rsidRDefault="007D2DB4" w:rsidP="007D2DB4">
      <w:pPr>
        <w:shd w:val="clear" w:color="auto" w:fill="FFFFFF"/>
        <w:spacing w:after="0" w:line="240" w:lineRule="auto"/>
        <w:rPr>
          <w:rFonts w:ascii="Calibri" w:eastAsia="Times New Roman" w:hAnsi="Calibri" w:cs="Times New Roman"/>
          <w:color w:val="000000"/>
          <w:sz w:val="24"/>
          <w:szCs w:val="24"/>
          <w:lang w:eastAsia="ro-RO"/>
        </w:rPr>
      </w:pPr>
      <w:hyperlink r:id="rId4" w:tgtFrame="_blank" w:tooltip="Această legătură externă se va deschide într-o fereastră nouă" w:history="1">
        <w:r w:rsidRPr="007D2DB4">
          <w:rPr>
            <w:rFonts w:ascii="Calibri" w:eastAsia="Times New Roman" w:hAnsi="Calibri" w:cs="Times New Roman"/>
            <w:color w:val="0563C1"/>
            <w:sz w:val="24"/>
            <w:szCs w:val="24"/>
            <w:lang w:val="en-GB" w:eastAsia="ro-RO"/>
          </w:rPr>
          <w:t>kaja.pogacar@um.si</w:t>
        </w:r>
      </w:hyperlink>
    </w:p>
    <w:p w:rsidR="007D2DB4" w:rsidRPr="007D2DB4" w:rsidRDefault="007D2DB4" w:rsidP="007D2DB4">
      <w:pPr>
        <w:shd w:val="clear" w:color="auto" w:fill="FFFFFF"/>
        <w:spacing w:after="0" w:line="240" w:lineRule="auto"/>
        <w:rPr>
          <w:rFonts w:ascii="Calibri" w:eastAsia="Times New Roman" w:hAnsi="Calibri" w:cs="Times New Roman"/>
          <w:color w:val="000000"/>
          <w:sz w:val="24"/>
          <w:szCs w:val="24"/>
          <w:lang w:eastAsia="ro-RO"/>
        </w:rPr>
      </w:pPr>
      <w:r w:rsidRPr="007D2DB4">
        <w:rPr>
          <w:rFonts w:ascii="Calibri" w:eastAsia="Times New Roman" w:hAnsi="Calibri" w:cs="Times New Roman"/>
          <w:color w:val="000000"/>
          <w:sz w:val="24"/>
          <w:szCs w:val="24"/>
          <w:lang w:val="en-GB" w:eastAsia="ro-RO"/>
        </w:rPr>
        <w:t> </w:t>
      </w:r>
    </w:p>
    <w:p w:rsidR="007D2DB4" w:rsidRPr="007D2DB4" w:rsidRDefault="007D2DB4" w:rsidP="007D2DB4">
      <w:pPr>
        <w:shd w:val="clear" w:color="auto" w:fill="FFFFFF"/>
        <w:spacing w:after="0" w:line="240" w:lineRule="auto"/>
        <w:rPr>
          <w:rFonts w:ascii="Calibri" w:eastAsia="Times New Roman" w:hAnsi="Calibri" w:cs="Times New Roman"/>
          <w:color w:val="000000"/>
          <w:sz w:val="24"/>
          <w:szCs w:val="24"/>
          <w:lang w:eastAsia="ro-RO"/>
        </w:rPr>
      </w:pPr>
      <w:r w:rsidRPr="007D2DB4">
        <w:rPr>
          <w:rFonts w:ascii="Calibri" w:eastAsia="Times New Roman" w:hAnsi="Calibri" w:cs="Times New Roman"/>
          <w:color w:val="000000"/>
          <w:sz w:val="24"/>
          <w:szCs w:val="24"/>
          <w:lang w:val="en-GB" w:eastAsia="ro-RO"/>
        </w:rPr>
        <w:t>Dr. Peter Šenk, Faculty of Civil Engineering, Transportation Engineering and Architecture, University of Maribor (associate professor)</w:t>
      </w:r>
    </w:p>
    <w:p w:rsidR="007D2DB4" w:rsidRPr="007D2DB4" w:rsidRDefault="007D2DB4" w:rsidP="007D2DB4">
      <w:pPr>
        <w:shd w:val="clear" w:color="auto" w:fill="FFFFFF"/>
        <w:spacing w:after="0" w:line="240" w:lineRule="auto"/>
        <w:rPr>
          <w:rFonts w:ascii="Calibri" w:eastAsia="Times New Roman" w:hAnsi="Calibri" w:cs="Times New Roman"/>
          <w:color w:val="000000"/>
          <w:sz w:val="24"/>
          <w:szCs w:val="24"/>
          <w:lang w:eastAsia="ro-RO"/>
        </w:rPr>
      </w:pPr>
      <w:hyperlink r:id="rId5" w:tgtFrame="_blank" w:tooltip="Această legătură externă se va deschide într-o fereastră nouă" w:history="1">
        <w:r w:rsidRPr="007D2DB4">
          <w:rPr>
            <w:rFonts w:ascii="Calibri" w:eastAsia="Times New Roman" w:hAnsi="Calibri" w:cs="Times New Roman"/>
            <w:color w:val="0563C1"/>
            <w:sz w:val="24"/>
            <w:szCs w:val="24"/>
            <w:lang w:val="en-GB" w:eastAsia="ro-RO"/>
          </w:rPr>
          <w:t>peter.senk@um.si</w:t>
        </w:r>
      </w:hyperlink>
    </w:p>
    <w:p w:rsidR="007D2DB4" w:rsidRPr="007D2DB4" w:rsidRDefault="007D2DB4" w:rsidP="007D2DB4">
      <w:pPr>
        <w:shd w:val="clear" w:color="auto" w:fill="FFFFFF"/>
        <w:spacing w:after="0" w:line="240" w:lineRule="auto"/>
        <w:rPr>
          <w:rFonts w:ascii="Calibri" w:eastAsia="Times New Roman" w:hAnsi="Calibri" w:cs="Times New Roman"/>
          <w:color w:val="000000"/>
          <w:sz w:val="24"/>
          <w:szCs w:val="24"/>
          <w:lang w:eastAsia="ro-RO"/>
        </w:rPr>
      </w:pPr>
      <w:r w:rsidRPr="007D2DB4">
        <w:rPr>
          <w:rFonts w:ascii="Calibri" w:eastAsia="Times New Roman" w:hAnsi="Calibri" w:cs="Times New Roman"/>
          <w:color w:val="000000"/>
          <w:sz w:val="24"/>
          <w:szCs w:val="24"/>
          <w:lang w:val="en-GB" w:eastAsia="ro-RO"/>
        </w:rPr>
        <w:t> </w:t>
      </w:r>
    </w:p>
    <w:p w:rsidR="007D2DB4" w:rsidRPr="007D2DB4" w:rsidRDefault="007D2DB4" w:rsidP="007D2DB4">
      <w:pPr>
        <w:shd w:val="clear" w:color="auto" w:fill="FFFFFF"/>
        <w:spacing w:after="0" w:line="240" w:lineRule="auto"/>
        <w:rPr>
          <w:rFonts w:ascii="Calibri" w:eastAsia="Times New Roman" w:hAnsi="Calibri" w:cs="Times New Roman"/>
          <w:color w:val="000000"/>
          <w:sz w:val="24"/>
          <w:szCs w:val="24"/>
          <w:lang w:eastAsia="ro-RO"/>
        </w:rPr>
      </w:pPr>
      <w:r w:rsidRPr="007D2DB4">
        <w:rPr>
          <w:rFonts w:ascii="Calibri" w:eastAsia="Times New Roman" w:hAnsi="Calibri" w:cs="Times New Roman"/>
          <w:b/>
          <w:bCs/>
          <w:color w:val="000000"/>
          <w:sz w:val="24"/>
          <w:szCs w:val="24"/>
          <w:lang w:val="en-GB" w:eastAsia="ro-RO"/>
        </w:rPr>
        <w:t>Abstract:</w:t>
      </w:r>
    </w:p>
    <w:p w:rsidR="007D2DB4" w:rsidRPr="007D2DB4" w:rsidRDefault="007D2DB4" w:rsidP="007D2DB4">
      <w:pPr>
        <w:shd w:val="clear" w:color="auto" w:fill="FFFFFF"/>
        <w:spacing w:after="0" w:line="240" w:lineRule="auto"/>
        <w:jc w:val="both"/>
        <w:rPr>
          <w:rFonts w:ascii="Calibri" w:eastAsia="Times New Roman" w:hAnsi="Calibri" w:cs="Times New Roman"/>
          <w:color w:val="000000"/>
          <w:sz w:val="24"/>
          <w:szCs w:val="24"/>
          <w:lang w:eastAsia="ro-RO"/>
        </w:rPr>
      </w:pPr>
      <w:r w:rsidRPr="007D2DB4">
        <w:rPr>
          <w:rFonts w:ascii="Calibri" w:eastAsia="Times New Roman" w:hAnsi="Calibri" w:cs="Times New Roman"/>
          <w:color w:val="000000"/>
          <w:sz w:val="24"/>
          <w:szCs w:val="24"/>
          <w:lang w:val="en-GB" w:eastAsia="ro-RO"/>
        </w:rPr>
        <w:t>Streets are complex urban organisms that occupy rather large extent of space in cities, up to 25% of built surfaces. In the past 100 years city streets were subjected to the gradual rise of motorisation, whereas many important aspects and potentials were neglected. Following the agenda of sustainability, the need to gradual transform streetscapes into more human friendly and ecological environments is necessary. The paper is addressing different parameters that have to be incorporated when speaking of sustainable transformation processes of streets, including environmental, social and economic aspects. The holistic approach focuses not only on the issues of mobility exposing more frequent use of alternative mobility means and adaptive use of streets space, but also factors such as streets ecosystem facing new demands by the climate change. Social aspect is advocated through participatory approaches as street are considered most important public spaces. Within the paper many actual examples of street</w:t>
      </w:r>
      <w:r w:rsidRPr="007D2DB4">
        <w:rPr>
          <w:rFonts w:ascii="Calibri" w:eastAsia="Times New Roman" w:hAnsi="Calibri" w:cs="Times New Roman"/>
          <w:color w:val="000000"/>
          <w:sz w:val="24"/>
          <w:szCs w:val="24"/>
          <w:lang w:eastAsia="ro-RO"/>
        </w:rPr>
        <w:t> transformation from Europe are presented. The paper concludes with the notion of integration of different disciplines in order to achieve the holistic sustainable transformation of the city streets in the future. </w:t>
      </w:r>
    </w:p>
    <w:p w:rsidR="007D2DB4" w:rsidRPr="007D2DB4" w:rsidRDefault="007D2DB4" w:rsidP="007D2DB4">
      <w:pPr>
        <w:shd w:val="clear" w:color="auto" w:fill="FFFFFF"/>
        <w:spacing w:after="0" w:line="240" w:lineRule="auto"/>
        <w:rPr>
          <w:rFonts w:ascii="Calibri" w:eastAsia="Times New Roman" w:hAnsi="Calibri" w:cs="Times New Roman"/>
          <w:color w:val="000000"/>
          <w:sz w:val="24"/>
          <w:szCs w:val="24"/>
          <w:lang w:eastAsia="ro-RO"/>
        </w:rPr>
      </w:pPr>
      <w:r w:rsidRPr="007D2DB4">
        <w:rPr>
          <w:rFonts w:ascii="Calibri" w:eastAsia="Times New Roman" w:hAnsi="Calibri" w:cs="Times New Roman"/>
          <w:color w:val="000000"/>
          <w:sz w:val="24"/>
          <w:szCs w:val="24"/>
          <w:lang w:val="en-GB" w:eastAsia="ro-RO"/>
        </w:rPr>
        <w:t> </w:t>
      </w:r>
    </w:p>
    <w:p w:rsidR="007D2DB4" w:rsidRPr="007D2DB4" w:rsidRDefault="007D2DB4" w:rsidP="007D2DB4">
      <w:pPr>
        <w:shd w:val="clear" w:color="auto" w:fill="FFFFFF"/>
        <w:spacing w:after="0" w:line="240" w:lineRule="auto"/>
        <w:rPr>
          <w:rFonts w:ascii="Calibri" w:eastAsia="Times New Roman" w:hAnsi="Calibri" w:cs="Times New Roman"/>
          <w:color w:val="000000"/>
          <w:sz w:val="24"/>
          <w:szCs w:val="24"/>
          <w:lang w:eastAsia="ro-RO"/>
        </w:rPr>
      </w:pPr>
      <w:r w:rsidRPr="007D2DB4">
        <w:rPr>
          <w:rFonts w:ascii="Calibri" w:eastAsia="Times New Roman" w:hAnsi="Calibri" w:cs="Times New Roman"/>
          <w:b/>
          <w:bCs/>
          <w:color w:val="000000"/>
          <w:sz w:val="24"/>
          <w:szCs w:val="24"/>
          <w:lang w:val="en-GB" w:eastAsia="ro-RO"/>
        </w:rPr>
        <w:t>Key words: </w:t>
      </w:r>
      <w:r w:rsidRPr="007D2DB4">
        <w:rPr>
          <w:rFonts w:ascii="Calibri" w:eastAsia="Times New Roman" w:hAnsi="Calibri" w:cs="Times New Roman"/>
          <w:color w:val="000000"/>
          <w:sz w:val="24"/>
          <w:szCs w:val="24"/>
          <w:lang w:val="en-GB" w:eastAsia="ro-RO"/>
        </w:rPr>
        <w:t>sustainability, transformation processes, streets</w:t>
      </w:r>
    </w:p>
    <w:p w:rsidR="002E6777" w:rsidRDefault="002E6777"/>
    <w:sectPr w:rsidR="002E67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74C"/>
    <w:rsid w:val="000004E0"/>
    <w:rsid w:val="000009C0"/>
    <w:rsid w:val="00004081"/>
    <w:rsid w:val="000040F0"/>
    <w:rsid w:val="000044DC"/>
    <w:rsid w:val="0000485E"/>
    <w:rsid w:val="00005B26"/>
    <w:rsid w:val="000102A0"/>
    <w:rsid w:val="00010ACE"/>
    <w:rsid w:val="00010AD1"/>
    <w:rsid w:val="00010E3F"/>
    <w:rsid w:val="000110B9"/>
    <w:rsid w:val="00012AC7"/>
    <w:rsid w:val="00012CDF"/>
    <w:rsid w:val="00012FDE"/>
    <w:rsid w:val="00013186"/>
    <w:rsid w:val="000141F5"/>
    <w:rsid w:val="0001513B"/>
    <w:rsid w:val="000154FE"/>
    <w:rsid w:val="00015971"/>
    <w:rsid w:val="00016836"/>
    <w:rsid w:val="00016DDB"/>
    <w:rsid w:val="0001714A"/>
    <w:rsid w:val="00017FFC"/>
    <w:rsid w:val="0002105F"/>
    <w:rsid w:val="00022045"/>
    <w:rsid w:val="00022B34"/>
    <w:rsid w:val="00022DD9"/>
    <w:rsid w:val="0002391D"/>
    <w:rsid w:val="00024AAC"/>
    <w:rsid w:val="0002537B"/>
    <w:rsid w:val="00027FB7"/>
    <w:rsid w:val="0003079E"/>
    <w:rsid w:val="0003096C"/>
    <w:rsid w:val="00030D1A"/>
    <w:rsid w:val="000310C0"/>
    <w:rsid w:val="00031784"/>
    <w:rsid w:val="0003183E"/>
    <w:rsid w:val="000337CF"/>
    <w:rsid w:val="000343B6"/>
    <w:rsid w:val="000347F0"/>
    <w:rsid w:val="00035971"/>
    <w:rsid w:val="000359F2"/>
    <w:rsid w:val="00037E0D"/>
    <w:rsid w:val="0004071B"/>
    <w:rsid w:val="00041EDB"/>
    <w:rsid w:val="000421F4"/>
    <w:rsid w:val="00042A3F"/>
    <w:rsid w:val="00042E43"/>
    <w:rsid w:val="00043070"/>
    <w:rsid w:val="000449E7"/>
    <w:rsid w:val="0004538A"/>
    <w:rsid w:val="00045B0C"/>
    <w:rsid w:val="00045E2C"/>
    <w:rsid w:val="0004618D"/>
    <w:rsid w:val="00047A68"/>
    <w:rsid w:val="00047E71"/>
    <w:rsid w:val="00051017"/>
    <w:rsid w:val="000511BA"/>
    <w:rsid w:val="00052CF6"/>
    <w:rsid w:val="00052E1E"/>
    <w:rsid w:val="00054735"/>
    <w:rsid w:val="000549D1"/>
    <w:rsid w:val="00054A14"/>
    <w:rsid w:val="00055478"/>
    <w:rsid w:val="00060C6D"/>
    <w:rsid w:val="00061184"/>
    <w:rsid w:val="000619FD"/>
    <w:rsid w:val="000624C2"/>
    <w:rsid w:val="0006265E"/>
    <w:rsid w:val="00062AB6"/>
    <w:rsid w:val="00063673"/>
    <w:rsid w:val="0006373D"/>
    <w:rsid w:val="00063885"/>
    <w:rsid w:val="00064539"/>
    <w:rsid w:val="000645BF"/>
    <w:rsid w:val="0006460A"/>
    <w:rsid w:val="00066E32"/>
    <w:rsid w:val="00066EA2"/>
    <w:rsid w:val="00072F58"/>
    <w:rsid w:val="00073844"/>
    <w:rsid w:val="00073DD3"/>
    <w:rsid w:val="00073EDD"/>
    <w:rsid w:val="000748EB"/>
    <w:rsid w:val="0007511B"/>
    <w:rsid w:val="0007613B"/>
    <w:rsid w:val="00080234"/>
    <w:rsid w:val="000808A0"/>
    <w:rsid w:val="00080FFC"/>
    <w:rsid w:val="00081245"/>
    <w:rsid w:val="000814F8"/>
    <w:rsid w:val="00081BD4"/>
    <w:rsid w:val="00082D94"/>
    <w:rsid w:val="000832F3"/>
    <w:rsid w:val="0008372B"/>
    <w:rsid w:val="00083D7C"/>
    <w:rsid w:val="000842B1"/>
    <w:rsid w:val="00084995"/>
    <w:rsid w:val="00084ADD"/>
    <w:rsid w:val="00084AFD"/>
    <w:rsid w:val="00085350"/>
    <w:rsid w:val="00085DD6"/>
    <w:rsid w:val="000869F2"/>
    <w:rsid w:val="00086F34"/>
    <w:rsid w:val="000870FC"/>
    <w:rsid w:val="00087B3E"/>
    <w:rsid w:val="000903DF"/>
    <w:rsid w:val="000905BB"/>
    <w:rsid w:val="000918E7"/>
    <w:rsid w:val="00091E56"/>
    <w:rsid w:val="00092049"/>
    <w:rsid w:val="00092445"/>
    <w:rsid w:val="00092F3E"/>
    <w:rsid w:val="00093043"/>
    <w:rsid w:val="0009474B"/>
    <w:rsid w:val="00095E1F"/>
    <w:rsid w:val="00096B55"/>
    <w:rsid w:val="000A0C00"/>
    <w:rsid w:val="000A1EBF"/>
    <w:rsid w:val="000A5D90"/>
    <w:rsid w:val="000A68E7"/>
    <w:rsid w:val="000A69DA"/>
    <w:rsid w:val="000A73E4"/>
    <w:rsid w:val="000A7853"/>
    <w:rsid w:val="000B102A"/>
    <w:rsid w:val="000B28D2"/>
    <w:rsid w:val="000B40A0"/>
    <w:rsid w:val="000B4463"/>
    <w:rsid w:val="000B536C"/>
    <w:rsid w:val="000B5E0D"/>
    <w:rsid w:val="000B6363"/>
    <w:rsid w:val="000B7F03"/>
    <w:rsid w:val="000C099B"/>
    <w:rsid w:val="000C09A5"/>
    <w:rsid w:val="000C0BBD"/>
    <w:rsid w:val="000C0C11"/>
    <w:rsid w:val="000C1514"/>
    <w:rsid w:val="000C1B3E"/>
    <w:rsid w:val="000C2B30"/>
    <w:rsid w:val="000C3CC1"/>
    <w:rsid w:val="000C3DA1"/>
    <w:rsid w:val="000C47E8"/>
    <w:rsid w:val="000C5594"/>
    <w:rsid w:val="000C5A38"/>
    <w:rsid w:val="000C60D2"/>
    <w:rsid w:val="000C6869"/>
    <w:rsid w:val="000D000A"/>
    <w:rsid w:val="000D17B7"/>
    <w:rsid w:val="000D1804"/>
    <w:rsid w:val="000D21CF"/>
    <w:rsid w:val="000D3157"/>
    <w:rsid w:val="000D35E2"/>
    <w:rsid w:val="000D3DE5"/>
    <w:rsid w:val="000D43A2"/>
    <w:rsid w:val="000D4A73"/>
    <w:rsid w:val="000D5D46"/>
    <w:rsid w:val="000D6776"/>
    <w:rsid w:val="000D6AC8"/>
    <w:rsid w:val="000D6D8C"/>
    <w:rsid w:val="000D79DC"/>
    <w:rsid w:val="000D7BE0"/>
    <w:rsid w:val="000E03CA"/>
    <w:rsid w:val="000E05F7"/>
    <w:rsid w:val="000E063B"/>
    <w:rsid w:val="000E074C"/>
    <w:rsid w:val="000E0CD0"/>
    <w:rsid w:val="000E1063"/>
    <w:rsid w:val="000E13FA"/>
    <w:rsid w:val="000E195D"/>
    <w:rsid w:val="000E253E"/>
    <w:rsid w:val="000E2CB4"/>
    <w:rsid w:val="000E3124"/>
    <w:rsid w:val="000E39DC"/>
    <w:rsid w:val="000E4343"/>
    <w:rsid w:val="000E44DD"/>
    <w:rsid w:val="000E5657"/>
    <w:rsid w:val="000E5CED"/>
    <w:rsid w:val="000F371E"/>
    <w:rsid w:val="000F3ABE"/>
    <w:rsid w:val="000F4C7F"/>
    <w:rsid w:val="000F501E"/>
    <w:rsid w:val="000F50DF"/>
    <w:rsid w:val="000F5348"/>
    <w:rsid w:val="000F5885"/>
    <w:rsid w:val="000F5C55"/>
    <w:rsid w:val="000F60B8"/>
    <w:rsid w:val="00100B45"/>
    <w:rsid w:val="00100D96"/>
    <w:rsid w:val="00101D86"/>
    <w:rsid w:val="00103DD7"/>
    <w:rsid w:val="001040B0"/>
    <w:rsid w:val="00104DCA"/>
    <w:rsid w:val="00104EDE"/>
    <w:rsid w:val="001050F1"/>
    <w:rsid w:val="00105DAC"/>
    <w:rsid w:val="0010691D"/>
    <w:rsid w:val="00106A3E"/>
    <w:rsid w:val="0010799C"/>
    <w:rsid w:val="00111557"/>
    <w:rsid w:val="00111670"/>
    <w:rsid w:val="001127E4"/>
    <w:rsid w:val="00112A03"/>
    <w:rsid w:val="001141D7"/>
    <w:rsid w:val="001159B0"/>
    <w:rsid w:val="00115B22"/>
    <w:rsid w:val="0012101E"/>
    <w:rsid w:val="00121C96"/>
    <w:rsid w:val="00121F1E"/>
    <w:rsid w:val="001221D5"/>
    <w:rsid w:val="00122A03"/>
    <w:rsid w:val="0012353A"/>
    <w:rsid w:val="001244C7"/>
    <w:rsid w:val="00124CC3"/>
    <w:rsid w:val="00124E43"/>
    <w:rsid w:val="001253B6"/>
    <w:rsid w:val="00125A20"/>
    <w:rsid w:val="00125EAF"/>
    <w:rsid w:val="0012648E"/>
    <w:rsid w:val="00126AC2"/>
    <w:rsid w:val="00126D73"/>
    <w:rsid w:val="001276CB"/>
    <w:rsid w:val="001307B0"/>
    <w:rsid w:val="0013091F"/>
    <w:rsid w:val="00130E1B"/>
    <w:rsid w:val="001316B9"/>
    <w:rsid w:val="00131C2F"/>
    <w:rsid w:val="0013337B"/>
    <w:rsid w:val="00133982"/>
    <w:rsid w:val="00133B62"/>
    <w:rsid w:val="00133BBE"/>
    <w:rsid w:val="00134590"/>
    <w:rsid w:val="00134BA5"/>
    <w:rsid w:val="00134E3C"/>
    <w:rsid w:val="001355C6"/>
    <w:rsid w:val="00135AFF"/>
    <w:rsid w:val="00136BCC"/>
    <w:rsid w:val="00136D29"/>
    <w:rsid w:val="00137401"/>
    <w:rsid w:val="0013785F"/>
    <w:rsid w:val="00140124"/>
    <w:rsid w:val="001405C0"/>
    <w:rsid w:val="0014076F"/>
    <w:rsid w:val="00140E2C"/>
    <w:rsid w:val="00141F65"/>
    <w:rsid w:val="00142D7D"/>
    <w:rsid w:val="0014325B"/>
    <w:rsid w:val="00143ABE"/>
    <w:rsid w:val="00144BDF"/>
    <w:rsid w:val="00145450"/>
    <w:rsid w:val="001474CD"/>
    <w:rsid w:val="00147854"/>
    <w:rsid w:val="0015157C"/>
    <w:rsid w:val="00151E0F"/>
    <w:rsid w:val="001520A2"/>
    <w:rsid w:val="00152807"/>
    <w:rsid w:val="001528C0"/>
    <w:rsid w:val="00152DD5"/>
    <w:rsid w:val="00152E39"/>
    <w:rsid w:val="001535B5"/>
    <w:rsid w:val="001538D5"/>
    <w:rsid w:val="00153FB2"/>
    <w:rsid w:val="0015402F"/>
    <w:rsid w:val="001555CB"/>
    <w:rsid w:val="0015587C"/>
    <w:rsid w:val="0015702F"/>
    <w:rsid w:val="001603DE"/>
    <w:rsid w:val="00161D85"/>
    <w:rsid w:val="00162035"/>
    <w:rsid w:val="00162339"/>
    <w:rsid w:val="00162CCF"/>
    <w:rsid w:val="00163090"/>
    <w:rsid w:val="00163602"/>
    <w:rsid w:val="00163DED"/>
    <w:rsid w:val="00164EE2"/>
    <w:rsid w:val="001652B1"/>
    <w:rsid w:val="0016687D"/>
    <w:rsid w:val="001671E5"/>
    <w:rsid w:val="00167564"/>
    <w:rsid w:val="001676FC"/>
    <w:rsid w:val="00167735"/>
    <w:rsid w:val="001677C4"/>
    <w:rsid w:val="00171656"/>
    <w:rsid w:val="00171A28"/>
    <w:rsid w:val="00171C99"/>
    <w:rsid w:val="00171D29"/>
    <w:rsid w:val="00171FAD"/>
    <w:rsid w:val="00173281"/>
    <w:rsid w:val="00175E96"/>
    <w:rsid w:val="00175F64"/>
    <w:rsid w:val="00176114"/>
    <w:rsid w:val="001775B8"/>
    <w:rsid w:val="001776FD"/>
    <w:rsid w:val="00177B5C"/>
    <w:rsid w:val="00177FA5"/>
    <w:rsid w:val="00180A88"/>
    <w:rsid w:val="001812EB"/>
    <w:rsid w:val="00181FE7"/>
    <w:rsid w:val="001822A6"/>
    <w:rsid w:val="00182339"/>
    <w:rsid w:val="001826C5"/>
    <w:rsid w:val="00182821"/>
    <w:rsid w:val="001829B7"/>
    <w:rsid w:val="00182B73"/>
    <w:rsid w:val="00182BB1"/>
    <w:rsid w:val="001834FF"/>
    <w:rsid w:val="001837AA"/>
    <w:rsid w:val="001852FB"/>
    <w:rsid w:val="00186608"/>
    <w:rsid w:val="00186701"/>
    <w:rsid w:val="00186797"/>
    <w:rsid w:val="00187533"/>
    <w:rsid w:val="00190401"/>
    <w:rsid w:val="00190839"/>
    <w:rsid w:val="00190B52"/>
    <w:rsid w:val="001931B2"/>
    <w:rsid w:val="00193D9D"/>
    <w:rsid w:val="00196272"/>
    <w:rsid w:val="00196F52"/>
    <w:rsid w:val="001A044B"/>
    <w:rsid w:val="001A082F"/>
    <w:rsid w:val="001A0C0C"/>
    <w:rsid w:val="001A24B8"/>
    <w:rsid w:val="001A2CBF"/>
    <w:rsid w:val="001A3157"/>
    <w:rsid w:val="001A39CF"/>
    <w:rsid w:val="001A4272"/>
    <w:rsid w:val="001A5C51"/>
    <w:rsid w:val="001A6423"/>
    <w:rsid w:val="001A6E1E"/>
    <w:rsid w:val="001A6E47"/>
    <w:rsid w:val="001A7B15"/>
    <w:rsid w:val="001B0F96"/>
    <w:rsid w:val="001B20FE"/>
    <w:rsid w:val="001B2317"/>
    <w:rsid w:val="001B2F46"/>
    <w:rsid w:val="001B304D"/>
    <w:rsid w:val="001B3499"/>
    <w:rsid w:val="001B4836"/>
    <w:rsid w:val="001B4E5B"/>
    <w:rsid w:val="001B55B3"/>
    <w:rsid w:val="001B566F"/>
    <w:rsid w:val="001B74B1"/>
    <w:rsid w:val="001B7B72"/>
    <w:rsid w:val="001C1B5E"/>
    <w:rsid w:val="001C22F6"/>
    <w:rsid w:val="001C6BBF"/>
    <w:rsid w:val="001C6FC1"/>
    <w:rsid w:val="001D1184"/>
    <w:rsid w:val="001D1945"/>
    <w:rsid w:val="001D45F0"/>
    <w:rsid w:val="001D46EC"/>
    <w:rsid w:val="001D491D"/>
    <w:rsid w:val="001D4C42"/>
    <w:rsid w:val="001D58C5"/>
    <w:rsid w:val="001D65CC"/>
    <w:rsid w:val="001D6B12"/>
    <w:rsid w:val="001D70AB"/>
    <w:rsid w:val="001D77B5"/>
    <w:rsid w:val="001E04A8"/>
    <w:rsid w:val="001E07E3"/>
    <w:rsid w:val="001E2553"/>
    <w:rsid w:val="001E2701"/>
    <w:rsid w:val="001E2ACE"/>
    <w:rsid w:val="001E3066"/>
    <w:rsid w:val="001E362D"/>
    <w:rsid w:val="001E463D"/>
    <w:rsid w:val="001E4B68"/>
    <w:rsid w:val="001E5DD4"/>
    <w:rsid w:val="001E6040"/>
    <w:rsid w:val="001E68AA"/>
    <w:rsid w:val="001E742D"/>
    <w:rsid w:val="001F1743"/>
    <w:rsid w:val="001F1A76"/>
    <w:rsid w:val="001F2686"/>
    <w:rsid w:val="001F37E6"/>
    <w:rsid w:val="001F4314"/>
    <w:rsid w:val="001F48AD"/>
    <w:rsid w:val="001F4B6B"/>
    <w:rsid w:val="001F4D68"/>
    <w:rsid w:val="001F5812"/>
    <w:rsid w:val="001F77E7"/>
    <w:rsid w:val="001F7975"/>
    <w:rsid w:val="0020158F"/>
    <w:rsid w:val="002036ED"/>
    <w:rsid w:val="00204A0C"/>
    <w:rsid w:val="00204E44"/>
    <w:rsid w:val="002054B6"/>
    <w:rsid w:val="0020697D"/>
    <w:rsid w:val="0020747D"/>
    <w:rsid w:val="00210377"/>
    <w:rsid w:val="0021308A"/>
    <w:rsid w:val="002139D1"/>
    <w:rsid w:val="002141BC"/>
    <w:rsid w:val="0021438A"/>
    <w:rsid w:val="00215B22"/>
    <w:rsid w:val="00217C55"/>
    <w:rsid w:val="00217F03"/>
    <w:rsid w:val="0022216D"/>
    <w:rsid w:val="0022314D"/>
    <w:rsid w:val="00223260"/>
    <w:rsid w:val="002239ED"/>
    <w:rsid w:val="00223D02"/>
    <w:rsid w:val="002244D4"/>
    <w:rsid w:val="002253C6"/>
    <w:rsid w:val="00226B42"/>
    <w:rsid w:val="0023075A"/>
    <w:rsid w:val="00232D78"/>
    <w:rsid w:val="00232E96"/>
    <w:rsid w:val="002334C4"/>
    <w:rsid w:val="00233697"/>
    <w:rsid w:val="002339DF"/>
    <w:rsid w:val="002343D7"/>
    <w:rsid w:val="002369EC"/>
    <w:rsid w:val="00237F45"/>
    <w:rsid w:val="0024106D"/>
    <w:rsid w:val="00242D58"/>
    <w:rsid w:val="00247180"/>
    <w:rsid w:val="002471C8"/>
    <w:rsid w:val="00247520"/>
    <w:rsid w:val="002476D8"/>
    <w:rsid w:val="00250106"/>
    <w:rsid w:val="00251041"/>
    <w:rsid w:val="002515A5"/>
    <w:rsid w:val="0025172C"/>
    <w:rsid w:val="00252582"/>
    <w:rsid w:val="0025283C"/>
    <w:rsid w:val="00252A03"/>
    <w:rsid w:val="002546AE"/>
    <w:rsid w:val="002547ED"/>
    <w:rsid w:val="00254AFF"/>
    <w:rsid w:val="0025582A"/>
    <w:rsid w:val="00255B90"/>
    <w:rsid w:val="00257536"/>
    <w:rsid w:val="00257C4F"/>
    <w:rsid w:val="00261392"/>
    <w:rsid w:val="00262AAA"/>
    <w:rsid w:val="00262E4C"/>
    <w:rsid w:val="00263433"/>
    <w:rsid w:val="002646DD"/>
    <w:rsid w:val="00265945"/>
    <w:rsid w:val="00266E7B"/>
    <w:rsid w:val="00267DA2"/>
    <w:rsid w:val="00267DC8"/>
    <w:rsid w:val="002700DB"/>
    <w:rsid w:val="002702D1"/>
    <w:rsid w:val="002733D5"/>
    <w:rsid w:val="00275A4A"/>
    <w:rsid w:val="002764C6"/>
    <w:rsid w:val="0027676C"/>
    <w:rsid w:val="0027721A"/>
    <w:rsid w:val="002805D7"/>
    <w:rsid w:val="00281144"/>
    <w:rsid w:val="0028131A"/>
    <w:rsid w:val="002816D6"/>
    <w:rsid w:val="0028182B"/>
    <w:rsid w:val="0028190F"/>
    <w:rsid w:val="00281DF3"/>
    <w:rsid w:val="00284FDA"/>
    <w:rsid w:val="002864F5"/>
    <w:rsid w:val="002865FC"/>
    <w:rsid w:val="00286F84"/>
    <w:rsid w:val="002870EE"/>
    <w:rsid w:val="00287604"/>
    <w:rsid w:val="00287BA4"/>
    <w:rsid w:val="002908C1"/>
    <w:rsid w:val="002930BB"/>
    <w:rsid w:val="002932D6"/>
    <w:rsid w:val="00293798"/>
    <w:rsid w:val="00296381"/>
    <w:rsid w:val="00297830"/>
    <w:rsid w:val="00297CBD"/>
    <w:rsid w:val="002A0299"/>
    <w:rsid w:val="002A1BE6"/>
    <w:rsid w:val="002A3F90"/>
    <w:rsid w:val="002A45A7"/>
    <w:rsid w:val="002A5888"/>
    <w:rsid w:val="002A730E"/>
    <w:rsid w:val="002A73E4"/>
    <w:rsid w:val="002A7548"/>
    <w:rsid w:val="002B0092"/>
    <w:rsid w:val="002B0561"/>
    <w:rsid w:val="002B09AC"/>
    <w:rsid w:val="002B10B0"/>
    <w:rsid w:val="002B18D9"/>
    <w:rsid w:val="002B21F8"/>
    <w:rsid w:val="002B276B"/>
    <w:rsid w:val="002B287A"/>
    <w:rsid w:val="002B39B5"/>
    <w:rsid w:val="002B3E87"/>
    <w:rsid w:val="002B3F3F"/>
    <w:rsid w:val="002B5C01"/>
    <w:rsid w:val="002B690E"/>
    <w:rsid w:val="002B7259"/>
    <w:rsid w:val="002B7550"/>
    <w:rsid w:val="002B761A"/>
    <w:rsid w:val="002C0147"/>
    <w:rsid w:val="002C08E7"/>
    <w:rsid w:val="002C1828"/>
    <w:rsid w:val="002C459B"/>
    <w:rsid w:val="002C509B"/>
    <w:rsid w:val="002C5CC1"/>
    <w:rsid w:val="002C5F5F"/>
    <w:rsid w:val="002C67BA"/>
    <w:rsid w:val="002D1A78"/>
    <w:rsid w:val="002D25E1"/>
    <w:rsid w:val="002D3AB2"/>
    <w:rsid w:val="002D4511"/>
    <w:rsid w:val="002D4A77"/>
    <w:rsid w:val="002D4B55"/>
    <w:rsid w:val="002D5C6A"/>
    <w:rsid w:val="002D61E3"/>
    <w:rsid w:val="002D7569"/>
    <w:rsid w:val="002D76D1"/>
    <w:rsid w:val="002D7931"/>
    <w:rsid w:val="002E12BB"/>
    <w:rsid w:val="002E2670"/>
    <w:rsid w:val="002E2A93"/>
    <w:rsid w:val="002E51CA"/>
    <w:rsid w:val="002E6777"/>
    <w:rsid w:val="002F0A1B"/>
    <w:rsid w:val="002F1414"/>
    <w:rsid w:val="002F1F88"/>
    <w:rsid w:val="002F2794"/>
    <w:rsid w:val="002F2A7F"/>
    <w:rsid w:val="002F34BE"/>
    <w:rsid w:val="002F3CC6"/>
    <w:rsid w:val="002F4758"/>
    <w:rsid w:val="002F4F96"/>
    <w:rsid w:val="002F5E74"/>
    <w:rsid w:val="002F5E9A"/>
    <w:rsid w:val="002F674B"/>
    <w:rsid w:val="002F7869"/>
    <w:rsid w:val="002F7897"/>
    <w:rsid w:val="00300805"/>
    <w:rsid w:val="00301A01"/>
    <w:rsid w:val="00301E07"/>
    <w:rsid w:val="003024F4"/>
    <w:rsid w:val="00302E3A"/>
    <w:rsid w:val="00302F91"/>
    <w:rsid w:val="00304293"/>
    <w:rsid w:val="00305543"/>
    <w:rsid w:val="00305A9B"/>
    <w:rsid w:val="00305CFB"/>
    <w:rsid w:val="00305EED"/>
    <w:rsid w:val="003060F9"/>
    <w:rsid w:val="00306A4A"/>
    <w:rsid w:val="00307491"/>
    <w:rsid w:val="00307524"/>
    <w:rsid w:val="00307EFE"/>
    <w:rsid w:val="00307F7D"/>
    <w:rsid w:val="00310796"/>
    <w:rsid w:val="003109EB"/>
    <w:rsid w:val="00310EF8"/>
    <w:rsid w:val="003114D5"/>
    <w:rsid w:val="00311AEA"/>
    <w:rsid w:val="00312B01"/>
    <w:rsid w:val="00313A01"/>
    <w:rsid w:val="00314522"/>
    <w:rsid w:val="00314578"/>
    <w:rsid w:val="00314C59"/>
    <w:rsid w:val="00314D7C"/>
    <w:rsid w:val="00315CC2"/>
    <w:rsid w:val="00315FF2"/>
    <w:rsid w:val="0031685A"/>
    <w:rsid w:val="00316BEA"/>
    <w:rsid w:val="003170BD"/>
    <w:rsid w:val="00317225"/>
    <w:rsid w:val="003177EE"/>
    <w:rsid w:val="00317B14"/>
    <w:rsid w:val="00320DED"/>
    <w:rsid w:val="00321906"/>
    <w:rsid w:val="00323092"/>
    <w:rsid w:val="003232FF"/>
    <w:rsid w:val="00323946"/>
    <w:rsid w:val="0032466A"/>
    <w:rsid w:val="00324E0A"/>
    <w:rsid w:val="0032512F"/>
    <w:rsid w:val="003256FC"/>
    <w:rsid w:val="00326524"/>
    <w:rsid w:val="00326CD7"/>
    <w:rsid w:val="003322C9"/>
    <w:rsid w:val="003345E8"/>
    <w:rsid w:val="00336F6A"/>
    <w:rsid w:val="00337885"/>
    <w:rsid w:val="00341E3F"/>
    <w:rsid w:val="00342B6E"/>
    <w:rsid w:val="00343147"/>
    <w:rsid w:val="00343156"/>
    <w:rsid w:val="00343158"/>
    <w:rsid w:val="00343AF5"/>
    <w:rsid w:val="00343FB7"/>
    <w:rsid w:val="00344591"/>
    <w:rsid w:val="00344E25"/>
    <w:rsid w:val="00345537"/>
    <w:rsid w:val="00346577"/>
    <w:rsid w:val="00347291"/>
    <w:rsid w:val="00347E2F"/>
    <w:rsid w:val="00350927"/>
    <w:rsid w:val="00351EB7"/>
    <w:rsid w:val="0035285D"/>
    <w:rsid w:val="003533F7"/>
    <w:rsid w:val="00354607"/>
    <w:rsid w:val="00355112"/>
    <w:rsid w:val="00355A99"/>
    <w:rsid w:val="00357EE0"/>
    <w:rsid w:val="00360017"/>
    <w:rsid w:val="003601A4"/>
    <w:rsid w:val="003603E9"/>
    <w:rsid w:val="00360B32"/>
    <w:rsid w:val="003616C3"/>
    <w:rsid w:val="0036342B"/>
    <w:rsid w:val="003634CA"/>
    <w:rsid w:val="003656CD"/>
    <w:rsid w:val="0036644F"/>
    <w:rsid w:val="00366B48"/>
    <w:rsid w:val="00371A3A"/>
    <w:rsid w:val="00371F5B"/>
    <w:rsid w:val="00371FDA"/>
    <w:rsid w:val="00372A54"/>
    <w:rsid w:val="00372AFB"/>
    <w:rsid w:val="00372B45"/>
    <w:rsid w:val="00373152"/>
    <w:rsid w:val="003732D2"/>
    <w:rsid w:val="00373586"/>
    <w:rsid w:val="0037373A"/>
    <w:rsid w:val="00374073"/>
    <w:rsid w:val="00374515"/>
    <w:rsid w:val="00374DFD"/>
    <w:rsid w:val="00375B87"/>
    <w:rsid w:val="00375FC4"/>
    <w:rsid w:val="00376422"/>
    <w:rsid w:val="003767D7"/>
    <w:rsid w:val="00376F81"/>
    <w:rsid w:val="003775E3"/>
    <w:rsid w:val="00380295"/>
    <w:rsid w:val="00381B97"/>
    <w:rsid w:val="00382E7F"/>
    <w:rsid w:val="00385174"/>
    <w:rsid w:val="00385570"/>
    <w:rsid w:val="003860D0"/>
    <w:rsid w:val="00386614"/>
    <w:rsid w:val="00387F64"/>
    <w:rsid w:val="003912A2"/>
    <w:rsid w:val="003915FB"/>
    <w:rsid w:val="00392529"/>
    <w:rsid w:val="00392893"/>
    <w:rsid w:val="00393733"/>
    <w:rsid w:val="003945B5"/>
    <w:rsid w:val="00394B65"/>
    <w:rsid w:val="00395157"/>
    <w:rsid w:val="003956A2"/>
    <w:rsid w:val="00395A04"/>
    <w:rsid w:val="00395DF8"/>
    <w:rsid w:val="00395E82"/>
    <w:rsid w:val="00396300"/>
    <w:rsid w:val="00396B8B"/>
    <w:rsid w:val="003A25AE"/>
    <w:rsid w:val="003A2E7A"/>
    <w:rsid w:val="003A5FBD"/>
    <w:rsid w:val="003A6863"/>
    <w:rsid w:val="003A7F1A"/>
    <w:rsid w:val="003B1FF8"/>
    <w:rsid w:val="003B2775"/>
    <w:rsid w:val="003B4F70"/>
    <w:rsid w:val="003B4FE2"/>
    <w:rsid w:val="003B668D"/>
    <w:rsid w:val="003C022C"/>
    <w:rsid w:val="003C236E"/>
    <w:rsid w:val="003C26D1"/>
    <w:rsid w:val="003C32D9"/>
    <w:rsid w:val="003C3367"/>
    <w:rsid w:val="003C4DEA"/>
    <w:rsid w:val="003C6924"/>
    <w:rsid w:val="003C7C31"/>
    <w:rsid w:val="003C7DB1"/>
    <w:rsid w:val="003D0185"/>
    <w:rsid w:val="003D0AFA"/>
    <w:rsid w:val="003D1CE3"/>
    <w:rsid w:val="003D2726"/>
    <w:rsid w:val="003D36B3"/>
    <w:rsid w:val="003D3AC7"/>
    <w:rsid w:val="003D3B53"/>
    <w:rsid w:val="003D4FAF"/>
    <w:rsid w:val="003D5275"/>
    <w:rsid w:val="003D535D"/>
    <w:rsid w:val="003D6CD0"/>
    <w:rsid w:val="003D7379"/>
    <w:rsid w:val="003E1447"/>
    <w:rsid w:val="003E20AF"/>
    <w:rsid w:val="003E25C5"/>
    <w:rsid w:val="003E2729"/>
    <w:rsid w:val="003E3D4C"/>
    <w:rsid w:val="003E409E"/>
    <w:rsid w:val="003E4543"/>
    <w:rsid w:val="003E6192"/>
    <w:rsid w:val="003E69A1"/>
    <w:rsid w:val="003F0415"/>
    <w:rsid w:val="003F1322"/>
    <w:rsid w:val="003F1D68"/>
    <w:rsid w:val="003F3C2C"/>
    <w:rsid w:val="003F3F80"/>
    <w:rsid w:val="003F4A7F"/>
    <w:rsid w:val="003F5C34"/>
    <w:rsid w:val="003F5DF6"/>
    <w:rsid w:val="003F698E"/>
    <w:rsid w:val="003F73DB"/>
    <w:rsid w:val="004002C8"/>
    <w:rsid w:val="004004E3"/>
    <w:rsid w:val="004008BD"/>
    <w:rsid w:val="00400F1B"/>
    <w:rsid w:val="0040187E"/>
    <w:rsid w:val="0040234F"/>
    <w:rsid w:val="004024D9"/>
    <w:rsid w:val="00402A12"/>
    <w:rsid w:val="00404DB1"/>
    <w:rsid w:val="004051A0"/>
    <w:rsid w:val="00405B13"/>
    <w:rsid w:val="00406FC9"/>
    <w:rsid w:val="00410A82"/>
    <w:rsid w:val="00410C1C"/>
    <w:rsid w:val="00411616"/>
    <w:rsid w:val="00411678"/>
    <w:rsid w:val="004116C3"/>
    <w:rsid w:val="00411A75"/>
    <w:rsid w:val="00411ADE"/>
    <w:rsid w:val="0041331C"/>
    <w:rsid w:val="00413B9C"/>
    <w:rsid w:val="004148C8"/>
    <w:rsid w:val="00415CCD"/>
    <w:rsid w:val="00415DFF"/>
    <w:rsid w:val="00415F84"/>
    <w:rsid w:val="00417ADF"/>
    <w:rsid w:val="004210CB"/>
    <w:rsid w:val="00423367"/>
    <w:rsid w:val="004254AD"/>
    <w:rsid w:val="00426664"/>
    <w:rsid w:val="004275CB"/>
    <w:rsid w:val="004278B2"/>
    <w:rsid w:val="00427E02"/>
    <w:rsid w:val="0043069F"/>
    <w:rsid w:val="00430CCF"/>
    <w:rsid w:val="00433067"/>
    <w:rsid w:val="00433197"/>
    <w:rsid w:val="00433A5C"/>
    <w:rsid w:val="00435966"/>
    <w:rsid w:val="00436C6D"/>
    <w:rsid w:val="00437A4A"/>
    <w:rsid w:val="00440640"/>
    <w:rsid w:val="00440C5C"/>
    <w:rsid w:val="0044107E"/>
    <w:rsid w:val="004434BA"/>
    <w:rsid w:val="004434FC"/>
    <w:rsid w:val="00443672"/>
    <w:rsid w:val="0044450C"/>
    <w:rsid w:val="00445D7B"/>
    <w:rsid w:val="0044608F"/>
    <w:rsid w:val="0044673F"/>
    <w:rsid w:val="00447022"/>
    <w:rsid w:val="00451670"/>
    <w:rsid w:val="00452394"/>
    <w:rsid w:val="004523B6"/>
    <w:rsid w:val="0045320B"/>
    <w:rsid w:val="00453499"/>
    <w:rsid w:val="00453810"/>
    <w:rsid w:val="0045502F"/>
    <w:rsid w:val="004557D7"/>
    <w:rsid w:val="00455A5D"/>
    <w:rsid w:val="00455CB5"/>
    <w:rsid w:val="00457540"/>
    <w:rsid w:val="00457543"/>
    <w:rsid w:val="004576EC"/>
    <w:rsid w:val="00457FFB"/>
    <w:rsid w:val="004600D4"/>
    <w:rsid w:val="00460DE8"/>
    <w:rsid w:val="00461167"/>
    <w:rsid w:val="00462D00"/>
    <w:rsid w:val="004647A2"/>
    <w:rsid w:val="00464BDA"/>
    <w:rsid w:val="004718E5"/>
    <w:rsid w:val="004733FD"/>
    <w:rsid w:val="00474A04"/>
    <w:rsid w:val="004771D8"/>
    <w:rsid w:val="00477222"/>
    <w:rsid w:val="004804DF"/>
    <w:rsid w:val="0048093D"/>
    <w:rsid w:val="00481AB3"/>
    <w:rsid w:val="00484658"/>
    <w:rsid w:val="00485441"/>
    <w:rsid w:val="004868E2"/>
    <w:rsid w:val="0049070F"/>
    <w:rsid w:val="00490AE3"/>
    <w:rsid w:val="00490B30"/>
    <w:rsid w:val="00490E35"/>
    <w:rsid w:val="00490EB6"/>
    <w:rsid w:val="004912C6"/>
    <w:rsid w:val="00491A06"/>
    <w:rsid w:val="00492493"/>
    <w:rsid w:val="0049287B"/>
    <w:rsid w:val="00492E78"/>
    <w:rsid w:val="004958A9"/>
    <w:rsid w:val="00495C55"/>
    <w:rsid w:val="00496F22"/>
    <w:rsid w:val="00497363"/>
    <w:rsid w:val="00497377"/>
    <w:rsid w:val="004A16CF"/>
    <w:rsid w:val="004A3A44"/>
    <w:rsid w:val="004A484F"/>
    <w:rsid w:val="004A585C"/>
    <w:rsid w:val="004A5ABC"/>
    <w:rsid w:val="004A5B9D"/>
    <w:rsid w:val="004B22F5"/>
    <w:rsid w:val="004B2867"/>
    <w:rsid w:val="004B3396"/>
    <w:rsid w:val="004B5A82"/>
    <w:rsid w:val="004B6FBE"/>
    <w:rsid w:val="004B7277"/>
    <w:rsid w:val="004C1EDB"/>
    <w:rsid w:val="004C24A7"/>
    <w:rsid w:val="004C2743"/>
    <w:rsid w:val="004C2771"/>
    <w:rsid w:val="004C336B"/>
    <w:rsid w:val="004C3431"/>
    <w:rsid w:val="004C35BE"/>
    <w:rsid w:val="004C4155"/>
    <w:rsid w:val="004C4DF8"/>
    <w:rsid w:val="004C5E9D"/>
    <w:rsid w:val="004C6124"/>
    <w:rsid w:val="004C63BE"/>
    <w:rsid w:val="004C77DA"/>
    <w:rsid w:val="004D0915"/>
    <w:rsid w:val="004D21D5"/>
    <w:rsid w:val="004D29B1"/>
    <w:rsid w:val="004D37D7"/>
    <w:rsid w:val="004D43F4"/>
    <w:rsid w:val="004D50BA"/>
    <w:rsid w:val="004D5A8A"/>
    <w:rsid w:val="004D60BE"/>
    <w:rsid w:val="004D63C3"/>
    <w:rsid w:val="004D6DDE"/>
    <w:rsid w:val="004D6E5E"/>
    <w:rsid w:val="004D7D81"/>
    <w:rsid w:val="004D7FED"/>
    <w:rsid w:val="004E0447"/>
    <w:rsid w:val="004E2627"/>
    <w:rsid w:val="004E3D8F"/>
    <w:rsid w:val="004E408C"/>
    <w:rsid w:val="004E5F84"/>
    <w:rsid w:val="004E6390"/>
    <w:rsid w:val="004E663F"/>
    <w:rsid w:val="004E72A6"/>
    <w:rsid w:val="004F0950"/>
    <w:rsid w:val="004F5B81"/>
    <w:rsid w:val="004F6203"/>
    <w:rsid w:val="005005CF"/>
    <w:rsid w:val="005014F8"/>
    <w:rsid w:val="00501E83"/>
    <w:rsid w:val="00502A07"/>
    <w:rsid w:val="00502BA6"/>
    <w:rsid w:val="00503D75"/>
    <w:rsid w:val="00503DAA"/>
    <w:rsid w:val="005045A4"/>
    <w:rsid w:val="00504A9C"/>
    <w:rsid w:val="00506F69"/>
    <w:rsid w:val="005072ED"/>
    <w:rsid w:val="005076CD"/>
    <w:rsid w:val="00511AB7"/>
    <w:rsid w:val="005135A8"/>
    <w:rsid w:val="00513991"/>
    <w:rsid w:val="00514163"/>
    <w:rsid w:val="005147AE"/>
    <w:rsid w:val="0051543C"/>
    <w:rsid w:val="00515458"/>
    <w:rsid w:val="00515DD7"/>
    <w:rsid w:val="00516345"/>
    <w:rsid w:val="00516910"/>
    <w:rsid w:val="00517014"/>
    <w:rsid w:val="00520765"/>
    <w:rsid w:val="00520BBA"/>
    <w:rsid w:val="0052368E"/>
    <w:rsid w:val="00526E1E"/>
    <w:rsid w:val="00527450"/>
    <w:rsid w:val="00527CEC"/>
    <w:rsid w:val="005308A0"/>
    <w:rsid w:val="00531295"/>
    <w:rsid w:val="005328DF"/>
    <w:rsid w:val="0053342D"/>
    <w:rsid w:val="00536334"/>
    <w:rsid w:val="005365C0"/>
    <w:rsid w:val="00540A84"/>
    <w:rsid w:val="00541149"/>
    <w:rsid w:val="00541511"/>
    <w:rsid w:val="0054172E"/>
    <w:rsid w:val="005417F0"/>
    <w:rsid w:val="00541CC4"/>
    <w:rsid w:val="00542CB6"/>
    <w:rsid w:val="005431D2"/>
    <w:rsid w:val="005433F3"/>
    <w:rsid w:val="005434BF"/>
    <w:rsid w:val="0054354E"/>
    <w:rsid w:val="00544441"/>
    <w:rsid w:val="005447B2"/>
    <w:rsid w:val="00544C75"/>
    <w:rsid w:val="00545565"/>
    <w:rsid w:val="005461ED"/>
    <w:rsid w:val="00546414"/>
    <w:rsid w:val="00550026"/>
    <w:rsid w:val="0055037D"/>
    <w:rsid w:val="00550384"/>
    <w:rsid w:val="005503BB"/>
    <w:rsid w:val="00552A8B"/>
    <w:rsid w:val="00554654"/>
    <w:rsid w:val="00554C1C"/>
    <w:rsid w:val="00554D78"/>
    <w:rsid w:val="00555404"/>
    <w:rsid w:val="00555AA4"/>
    <w:rsid w:val="00555D37"/>
    <w:rsid w:val="0055651A"/>
    <w:rsid w:val="005565FF"/>
    <w:rsid w:val="005566D7"/>
    <w:rsid w:val="0055723E"/>
    <w:rsid w:val="0056333C"/>
    <w:rsid w:val="00563811"/>
    <w:rsid w:val="0056427A"/>
    <w:rsid w:val="00565315"/>
    <w:rsid w:val="00567EC3"/>
    <w:rsid w:val="005706B3"/>
    <w:rsid w:val="005707F2"/>
    <w:rsid w:val="00571894"/>
    <w:rsid w:val="00572D31"/>
    <w:rsid w:val="00572F2C"/>
    <w:rsid w:val="00573B3D"/>
    <w:rsid w:val="005743CF"/>
    <w:rsid w:val="00574735"/>
    <w:rsid w:val="00574CE3"/>
    <w:rsid w:val="00575E8F"/>
    <w:rsid w:val="0057664C"/>
    <w:rsid w:val="00576DF8"/>
    <w:rsid w:val="0057745D"/>
    <w:rsid w:val="00577C06"/>
    <w:rsid w:val="00580219"/>
    <w:rsid w:val="0058085D"/>
    <w:rsid w:val="00580893"/>
    <w:rsid w:val="005812C3"/>
    <w:rsid w:val="005817F6"/>
    <w:rsid w:val="0058232F"/>
    <w:rsid w:val="005823CB"/>
    <w:rsid w:val="0058291E"/>
    <w:rsid w:val="00584138"/>
    <w:rsid w:val="00584A13"/>
    <w:rsid w:val="00584FFD"/>
    <w:rsid w:val="00585878"/>
    <w:rsid w:val="00586AC3"/>
    <w:rsid w:val="00587DBC"/>
    <w:rsid w:val="00592897"/>
    <w:rsid w:val="00592953"/>
    <w:rsid w:val="005931D2"/>
    <w:rsid w:val="00594046"/>
    <w:rsid w:val="005941CA"/>
    <w:rsid w:val="00596082"/>
    <w:rsid w:val="005963EF"/>
    <w:rsid w:val="0059709B"/>
    <w:rsid w:val="005973A5"/>
    <w:rsid w:val="00597672"/>
    <w:rsid w:val="005A3132"/>
    <w:rsid w:val="005A606F"/>
    <w:rsid w:val="005A7D8F"/>
    <w:rsid w:val="005A7F9F"/>
    <w:rsid w:val="005B0449"/>
    <w:rsid w:val="005B2C06"/>
    <w:rsid w:val="005B3025"/>
    <w:rsid w:val="005B3D38"/>
    <w:rsid w:val="005B46BE"/>
    <w:rsid w:val="005B521A"/>
    <w:rsid w:val="005B563F"/>
    <w:rsid w:val="005B679D"/>
    <w:rsid w:val="005B7250"/>
    <w:rsid w:val="005B7313"/>
    <w:rsid w:val="005C03D3"/>
    <w:rsid w:val="005C1964"/>
    <w:rsid w:val="005C1990"/>
    <w:rsid w:val="005C1F45"/>
    <w:rsid w:val="005C2A29"/>
    <w:rsid w:val="005C3AE4"/>
    <w:rsid w:val="005C3DDE"/>
    <w:rsid w:val="005C44E9"/>
    <w:rsid w:val="005C45DC"/>
    <w:rsid w:val="005C5F4C"/>
    <w:rsid w:val="005C7D0E"/>
    <w:rsid w:val="005D0341"/>
    <w:rsid w:val="005D0BE1"/>
    <w:rsid w:val="005D0D98"/>
    <w:rsid w:val="005D10A0"/>
    <w:rsid w:val="005D2B5F"/>
    <w:rsid w:val="005D2CBA"/>
    <w:rsid w:val="005D3B88"/>
    <w:rsid w:val="005D5C5B"/>
    <w:rsid w:val="005D63F4"/>
    <w:rsid w:val="005E067E"/>
    <w:rsid w:val="005E0FC0"/>
    <w:rsid w:val="005E11B8"/>
    <w:rsid w:val="005E35B0"/>
    <w:rsid w:val="005E4EC1"/>
    <w:rsid w:val="005E6873"/>
    <w:rsid w:val="005E6AAA"/>
    <w:rsid w:val="005E715E"/>
    <w:rsid w:val="005F26BB"/>
    <w:rsid w:val="005F2BE2"/>
    <w:rsid w:val="005F37D4"/>
    <w:rsid w:val="005F3992"/>
    <w:rsid w:val="005F4F3B"/>
    <w:rsid w:val="005F6ABA"/>
    <w:rsid w:val="005F6C3F"/>
    <w:rsid w:val="005F77AA"/>
    <w:rsid w:val="005F77BF"/>
    <w:rsid w:val="005F7850"/>
    <w:rsid w:val="005F7E57"/>
    <w:rsid w:val="006004F5"/>
    <w:rsid w:val="0060102D"/>
    <w:rsid w:val="00601E24"/>
    <w:rsid w:val="00602379"/>
    <w:rsid w:val="0060286A"/>
    <w:rsid w:val="00602C8C"/>
    <w:rsid w:val="00602F18"/>
    <w:rsid w:val="00603223"/>
    <w:rsid w:val="0060392A"/>
    <w:rsid w:val="00603C42"/>
    <w:rsid w:val="00603F17"/>
    <w:rsid w:val="00604878"/>
    <w:rsid w:val="0060496D"/>
    <w:rsid w:val="00606DB2"/>
    <w:rsid w:val="00606F88"/>
    <w:rsid w:val="006072C8"/>
    <w:rsid w:val="00607511"/>
    <w:rsid w:val="00607B97"/>
    <w:rsid w:val="00607FD6"/>
    <w:rsid w:val="00610A67"/>
    <w:rsid w:val="00612054"/>
    <w:rsid w:val="00612EE8"/>
    <w:rsid w:val="00614154"/>
    <w:rsid w:val="0061436A"/>
    <w:rsid w:val="00614AD4"/>
    <w:rsid w:val="006158E6"/>
    <w:rsid w:val="00621074"/>
    <w:rsid w:val="006220AF"/>
    <w:rsid w:val="00622B19"/>
    <w:rsid w:val="00622D28"/>
    <w:rsid w:val="0062332D"/>
    <w:rsid w:val="0062486A"/>
    <w:rsid w:val="0062577C"/>
    <w:rsid w:val="00625BCD"/>
    <w:rsid w:val="00626C19"/>
    <w:rsid w:val="006270B2"/>
    <w:rsid w:val="006279E7"/>
    <w:rsid w:val="006307D8"/>
    <w:rsid w:val="006323AD"/>
    <w:rsid w:val="00632F6E"/>
    <w:rsid w:val="006332D4"/>
    <w:rsid w:val="006334F1"/>
    <w:rsid w:val="006339CF"/>
    <w:rsid w:val="0063428A"/>
    <w:rsid w:val="0063489B"/>
    <w:rsid w:val="00634D2F"/>
    <w:rsid w:val="00635225"/>
    <w:rsid w:val="00635F18"/>
    <w:rsid w:val="0063664B"/>
    <w:rsid w:val="00636D7B"/>
    <w:rsid w:val="0063722C"/>
    <w:rsid w:val="006376F7"/>
    <w:rsid w:val="00637BBB"/>
    <w:rsid w:val="00637C43"/>
    <w:rsid w:val="0064074B"/>
    <w:rsid w:val="006418E1"/>
    <w:rsid w:val="00642F34"/>
    <w:rsid w:val="00643069"/>
    <w:rsid w:val="006432CC"/>
    <w:rsid w:val="006439E7"/>
    <w:rsid w:val="00643E56"/>
    <w:rsid w:val="006440E5"/>
    <w:rsid w:val="00644C0E"/>
    <w:rsid w:val="00645AEE"/>
    <w:rsid w:val="0064626F"/>
    <w:rsid w:val="0064748B"/>
    <w:rsid w:val="00650341"/>
    <w:rsid w:val="00650BEA"/>
    <w:rsid w:val="0065301F"/>
    <w:rsid w:val="00654C5E"/>
    <w:rsid w:val="0065627E"/>
    <w:rsid w:val="0065642A"/>
    <w:rsid w:val="00660B5C"/>
    <w:rsid w:val="00661123"/>
    <w:rsid w:val="0066186E"/>
    <w:rsid w:val="00662300"/>
    <w:rsid w:val="00662AB4"/>
    <w:rsid w:val="006635B8"/>
    <w:rsid w:val="006679EC"/>
    <w:rsid w:val="00667CE5"/>
    <w:rsid w:val="006701BF"/>
    <w:rsid w:val="0067261B"/>
    <w:rsid w:val="006727D0"/>
    <w:rsid w:val="00672825"/>
    <w:rsid w:val="00672CCA"/>
    <w:rsid w:val="00675506"/>
    <w:rsid w:val="00675907"/>
    <w:rsid w:val="00675E1F"/>
    <w:rsid w:val="00675F41"/>
    <w:rsid w:val="006774B8"/>
    <w:rsid w:val="00680444"/>
    <w:rsid w:val="006818FD"/>
    <w:rsid w:val="00683A60"/>
    <w:rsid w:val="00683E9E"/>
    <w:rsid w:val="006864DE"/>
    <w:rsid w:val="0068668F"/>
    <w:rsid w:val="00686BE9"/>
    <w:rsid w:val="00687B70"/>
    <w:rsid w:val="006908B9"/>
    <w:rsid w:val="00691ECE"/>
    <w:rsid w:val="006944C2"/>
    <w:rsid w:val="00694C23"/>
    <w:rsid w:val="006A1138"/>
    <w:rsid w:val="006A28D8"/>
    <w:rsid w:val="006A29DD"/>
    <w:rsid w:val="006A38FC"/>
    <w:rsid w:val="006A4E06"/>
    <w:rsid w:val="006A5615"/>
    <w:rsid w:val="006A6069"/>
    <w:rsid w:val="006A76D5"/>
    <w:rsid w:val="006A7E5A"/>
    <w:rsid w:val="006B0C6B"/>
    <w:rsid w:val="006B0FE6"/>
    <w:rsid w:val="006B1686"/>
    <w:rsid w:val="006B16FC"/>
    <w:rsid w:val="006B3D22"/>
    <w:rsid w:val="006B3E0E"/>
    <w:rsid w:val="006B4F60"/>
    <w:rsid w:val="006B6683"/>
    <w:rsid w:val="006B72BD"/>
    <w:rsid w:val="006C0964"/>
    <w:rsid w:val="006C1085"/>
    <w:rsid w:val="006C1371"/>
    <w:rsid w:val="006C1A9B"/>
    <w:rsid w:val="006C2C7A"/>
    <w:rsid w:val="006C5193"/>
    <w:rsid w:val="006C52C6"/>
    <w:rsid w:val="006C63E5"/>
    <w:rsid w:val="006C680F"/>
    <w:rsid w:val="006D0D96"/>
    <w:rsid w:val="006D1398"/>
    <w:rsid w:val="006D46A4"/>
    <w:rsid w:val="006D4F78"/>
    <w:rsid w:val="006D59B6"/>
    <w:rsid w:val="006D6922"/>
    <w:rsid w:val="006D6FDC"/>
    <w:rsid w:val="006D7860"/>
    <w:rsid w:val="006D7E0A"/>
    <w:rsid w:val="006E0BAC"/>
    <w:rsid w:val="006E0DDB"/>
    <w:rsid w:val="006E1097"/>
    <w:rsid w:val="006E366D"/>
    <w:rsid w:val="006E3C96"/>
    <w:rsid w:val="006E3DA8"/>
    <w:rsid w:val="006E471B"/>
    <w:rsid w:val="006E632A"/>
    <w:rsid w:val="006E7F06"/>
    <w:rsid w:val="006F0D07"/>
    <w:rsid w:val="006F184B"/>
    <w:rsid w:val="006F220D"/>
    <w:rsid w:val="006F24A6"/>
    <w:rsid w:val="006F24E8"/>
    <w:rsid w:val="006F2B64"/>
    <w:rsid w:val="006F3F95"/>
    <w:rsid w:val="006F4509"/>
    <w:rsid w:val="006F59F8"/>
    <w:rsid w:val="006F6E47"/>
    <w:rsid w:val="006F782F"/>
    <w:rsid w:val="006F7CD3"/>
    <w:rsid w:val="00700986"/>
    <w:rsid w:val="00702E60"/>
    <w:rsid w:val="0070308C"/>
    <w:rsid w:val="00704BE0"/>
    <w:rsid w:val="007079D9"/>
    <w:rsid w:val="00707DD8"/>
    <w:rsid w:val="00710043"/>
    <w:rsid w:val="00710365"/>
    <w:rsid w:val="00710E1B"/>
    <w:rsid w:val="0071136C"/>
    <w:rsid w:val="0071231C"/>
    <w:rsid w:val="00712CD1"/>
    <w:rsid w:val="007132E5"/>
    <w:rsid w:val="00713793"/>
    <w:rsid w:val="007143B2"/>
    <w:rsid w:val="00714E5E"/>
    <w:rsid w:val="00715421"/>
    <w:rsid w:val="007154CC"/>
    <w:rsid w:val="00717CD3"/>
    <w:rsid w:val="00717E63"/>
    <w:rsid w:val="00720420"/>
    <w:rsid w:val="00722525"/>
    <w:rsid w:val="00722923"/>
    <w:rsid w:val="00722E02"/>
    <w:rsid w:val="00725687"/>
    <w:rsid w:val="00725DB2"/>
    <w:rsid w:val="00727E56"/>
    <w:rsid w:val="00730498"/>
    <w:rsid w:val="0073056E"/>
    <w:rsid w:val="007307DF"/>
    <w:rsid w:val="00730CA3"/>
    <w:rsid w:val="00733620"/>
    <w:rsid w:val="007339A4"/>
    <w:rsid w:val="00733BE6"/>
    <w:rsid w:val="00733EDA"/>
    <w:rsid w:val="007343A6"/>
    <w:rsid w:val="0073447D"/>
    <w:rsid w:val="00735E97"/>
    <w:rsid w:val="007363F1"/>
    <w:rsid w:val="00742424"/>
    <w:rsid w:val="007424F8"/>
    <w:rsid w:val="007425EC"/>
    <w:rsid w:val="00743AE5"/>
    <w:rsid w:val="00746582"/>
    <w:rsid w:val="007467A2"/>
    <w:rsid w:val="007475F1"/>
    <w:rsid w:val="0075120C"/>
    <w:rsid w:val="00751377"/>
    <w:rsid w:val="007514B5"/>
    <w:rsid w:val="00752015"/>
    <w:rsid w:val="00752022"/>
    <w:rsid w:val="007521CF"/>
    <w:rsid w:val="00752D32"/>
    <w:rsid w:val="00752FD0"/>
    <w:rsid w:val="00753B11"/>
    <w:rsid w:val="0075461B"/>
    <w:rsid w:val="00754F4C"/>
    <w:rsid w:val="0075588A"/>
    <w:rsid w:val="0075605B"/>
    <w:rsid w:val="00756575"/>
    <w:rsid w:val="0075668A"/>
    <w:rsid w:val="007607B6"/>
    <w:rsid w:val="0076121F"/>
    <w:rsid w:val="00763AF3"/>
    <w:rsid w:val="00763CF4"/>
    <w:rsid w:val="0076735B"/>
    <w:rsid w:val="007677DB"/>
    <w:rsid w:val="007707F3"/>
    <w:rsid w:val="00771460"/>
    <w:rsid w:val="00772120"/>
    <w:rsid w:val="00772FF8"/>
    <w:rsid w:val="00773C11"/>
    <w:rsid w:val="00776986"/>
    <w:rsid w:val="007779C6"/>
    <w:rsid w:val="00777D0F"/>
    <w:rsid w:val="00780F54"/>
    <w:rsid w:val="0078481C"/>
    <w:rsid w:val="00784C8E"/>
    <w:rsid w:val="007850E6"/>
    <w:rsid w:val="00786750"/>
    <w:rsid w:val="00787D97"/>
    <w:rsid w:val="00790B4A"/>
    <w:rsid w:val="00792682"/>
    <w:rsid w:val="00792E29"/>
    <w:rsid w:val="0079517C"/>
    <w:rsid w:val="007973F4"/>
    <w:rsid w:val="007A0B5A"/>
    <w:rsid w:val="007A142D"/>
    <w:rsid w:val="007A1A0D"/>
    <w:rsid w:val="007A1CFE"/>
    <w:rsid w:val="007A1E79"/>
    <w:rsid w:val="007A213B"/>
    <w:rsid w:val="007A2696"/>
    <w:rsid w:val="007A308F"/>
    <w:rsid w:val="007A3181"/>
    <w:rsid w:val="007A31D6"/>
    <w:rsid w:val="007A3CB7"/>
    <w:rsid w:val="007A3D1A"/>
    <w:rsid w:val="007A63D1"/>
    <w:rsid w:val="007A6538"/>
    <w:rsid w:val="007A6775"/>
    <w:rsid w:val="007A6E93"/>
    <w:rsid w:val="007B21B1"/>
    <w:rsid w:val="007B27B5"/>
    <w:rsid w:val="007B30BF"/>
    <w:rsid w:val="007B4141"/>
    <w:rsid w:val="007B4EA3"/>
    <w:rsid w:val="007B5536"/>
    <w:rsid w:val="007B6EAC"/>
    <w:rsid w:val="007B78D4"/>
    <w:rsid w:val="007C09BB"/>
    <w:rsid w:val="007C0BAB"/>
    <w:rsid w:val="007C1667"/>
    <w:rsid w:val="007C1AE6"/>
    <w:rsid w:val="007C2A58"/>
    <w:rsid w:val="007C2E95"/>
    <w:rsid w:val="007C318F"/>
    <w:rsid w:val="007C4B36"/>
    <w:rsid w:val="007C4CB3"/>
    <w:rsid w:val="007C4FD7"/>
    <w:rsid w:val="007C5059"/>
    <w:rsid w:val="007C51E0"/>
    <w:rsid w:val="007C7954"/>
    <w:rsid w:val="007D06B7"/>
    <w:rsid w:val="007D0928"/>
    <w:rsid w:val="007D0C73"/>
    <w:rsid w:val="007D2DB4"/>
    <w:rsid w:val="007D444F"/>
    <w:rsid w:val="007D4466"/>
    <w:rsid w:val="007D46E2"/>
    <w:rsid w:val="007D4A4F"/>
    <w:rsid w:val="007D53C4"/>
    <w:rsid w:val="007D5706"/>
    <w:rsid w:val="007D64C1"/>
    <w:rsid w:val="007D6670"/>
    <w:rsid w:val="007D7037"/>
    <w:rsid w:val="007D7EE1"/>
    <w:rsid w:val="007E1047"/>
    <w:rsid w:val="007E1312"/>
    <w:rsid w:val="007E3DF4"/>
    <w:rsid w:val="007E4BC4"/>
    <w:rsid w:val="007E569C"/>
    <w:rsid w:val="007E585B"/>
    <w:rsid w:val="007E5A6C"/>
    <w:rsid w:val="007E618F"/>
    <w:rsid w:val="007E6639"/>
    <w:rsid w:val="007E70BA"/>
    <w:rsid w:val="007E73FC"/>
    <w:rsid w:val="007F1E4A"/>
    <w:rsid w:val="007F2113"/>
    <w:rsid w:val="007F259F"/>
    <w:rsid w:val="007F2761"/>
    <w:rsid w:val="007F5EDC"/>
    <w:rsid w:val="007F641F"/>
    <w:rsid w:val="007F7019"/>
    <w:rsid w:val="007F79B5"/>
    <w:rsid w:val="007F79EA"/>
    <w:rsid w:val="008013A1"/>
    <w:rsid w:val="00802047"/>
    <w:rsid w:val="00802651"/>
    <w:rsid w:val="0080329C"/>
    <w:rsid w:val="00803960"/>
    <w:rsid w:val="0080713B"/>
    <w:rsid w:val="008073B5"/>
    <w:rsid w:val="00807565"/>
    <w:rsid w:val="00810198"/>
    <w:rsid w:val="00810B95"/>
    <w:rsid w:val="008113A6"/>
    <w:rsid w:val="00811D20"/>
    <w:rsid w:val="00811F8B"/>
    <w:rsid w:val="00812C56"/>
    <w:rsid w:val="0081372D"/>
    <w:rsid w:val="00813A4F"/>
    <w:rsid w:val="00814162"/>
    <w:rsid w:val="00814BAC"/>
    <w:rsid w:val="00817273"/>
    <w:rsid w:val="00817D00"/>
    <w:rsid w:val="0082160B"/>
    <w:rsid w:val="008224A6"/>
    <w:rsid w:val="0082328E"/>
    <w:rsid w:val="0082335E"/>
    <w:rsid w:val="00827067"/>
    <w:rsid w:val="00827F1F"/>
    <w:rsid w:val="00830426"/>
    <w:rsid w:val="00830B0F"/>
    <w:rsid w:val="00831AE5"/>
    <w:rsid w:val="00831B1B"/>
    <w:rsid w:val="00833747"/>
    <w:rsid w:val="00834909"/>
    <w:rsid w:val="00835257"/>
    <w:rsid w:val="00835617"/>
    <w:rsid w:val="00836ED6"/>
    <w:rsid w:val="00837475"/>
    <w:rsid w:val="00837AF9"/>
    <w:rsid w:val="00837FB4"/>
    <w:rsid w:val="00841516"/>
    <w:rsid w:val="00841AD2"/>
    <w:rsid w:val="00842452"/>
    <w:rsid w:val="00842699"/>
    <w:rsid w:val="00844523"/>
    <w:rsid w:val="0084595A"/>
    <w:rsid w:val="00845D2E"/>
    <w:rsid w:val="0084612A"/>
    <w:rsid w:val="00846958"/>
    <w:rsid w:val="00846D39"/>
    <w:rsid w:val="00850D5A"/>
    <w:rsid w:val="00852972"/>
    <w:rsid w:val="00853A94"/>
    <w:rsid w:val="0085476C"/>
    <w:rsid w:val="0085697A"/>
    <w:rsid w:val="00857D34"/>
    <w:rsid w:val="00860081"/>
    <w:rsid w:val="008606D7"/>
    <w:rsid w:val="00860D3C"/>
    <w:rsid w:val="00861971"/>
    <w:rsid w:val="00862004"/>
    <w:rsid w:val="00862AA3"/>
    <w:rsid w:val="00863F8D"/>
    <w:rsid w:val="008658DC"/>
    <w:rsid w:val="00866025"/>
    <w:rsid w:val="00867C48"/>
    <w:rsid w:val="00867F15"/>
    <w:rsid w:val="008721C1"/>
    <w:rsid w:val="00872C0F"/>
    <w:rsid w:val="00873713"/>
    <w:rsid w:val="00873D8C"/>
    <w:rsid w:val="008753A5"/>
    <w:rsid w:val="008756A7"/>
    <w:rsid w:val="00875CB8"/>
    <w:rsid w:val="00875F1C"/>
    <w:rsid w:val="00875FA5"/>
    <w:rsid w:val="00877006"/>
    <w:rsid w:val="0087745A"/>
    <w:rsid w:val="008779F4"/>
    <w:rsid w:val="008825B3"/>
    <w:rsid w:val="00884AA8"/>
    <w:rsid w:val="008854CA"/>
    <w:rsid w:val="00885829"/>
    <w:rsid w:val="00886E4C"/>
    <w:rsid w:val="0088705E"/>
    <w:rsid w:val="00887121"/>
    <w:rsid w:val="0088750F"/>
    <w:rsid w:val="00887882"/>
    <w:rsid w:val="00891D0B"/>
    <w:rsid w:val="00892010"/>
    <w:rsid w:val="008932EE"/>
    <w:rsid w:val="00893331"/>
    <w:rsid w:val="0089453C"/>
    <w:rsid w:val="008945C6"/>
    <w:rsid w:val="00894985"/>
    <w:rsid w:val="0089514C"/>
    <w:rsid w:val="008956B0"/>
    <w:rsid w:val="0089793A"/>
    <w:rsid w:val="008A0504"/>
    <w:rsid w:val="008A05EB"/>
    <w:rsid w:val="008A1291"/>
    <w:rsid w:val="008A2D6F"/>
    <w:rsid w:val="008A319B"/>
    <w:rsid w:val="008A33AD"/>
    <w:rsid w:val="008A349C"/>
    <w:rsid w:val="008A39A9"/>
    <w:rsid w:val="008A4021"/>
    <w:rsid w:val="008A4712"/>
    <w:rsid w:val="008A4CE4"/>
    <w:rsid w:val="008A57CF"/>
    <w:rsid w:val="008A6A2F"/>
    <w:rsid w:val="008A766A"/>
    <w:rsid w:val="008A7B26"/>
    <w:rsid w:val="008B0033"/>
    <w:rsid w:val="008B026A"/>
    <w:rsid w:val="008B027E"/>
    <w:rsid w:val="008B1219"/>
    <w:rsid w:val="008B1BB2"/>
    <w:rsid w:val="008B1FE9"/>
    <w:rsid w:val="008B7203"/>
    <w:rsid w:val="008B7550"/>
    <w:rsid w:val="008B7DD8"/>
    <w:rsid w:val="008B7F3C"/>
    <w:rsid w:val="008C02DE"/>
    <w:rsid w:val="008C0F0A"/>
    <w:rsid w:val="008C1805"/>
    <w:rsid w:val="008C259C"/>
    <w:rsid w:val="008C35F9"/>
    <w:rsid w:val="008C49EA"/>
    <w:rsid w:val="008C50DB"/>
    <w:rsid w:val="008C5B25"/>
    <w:rsid w:val="008C6109"/>
    <w:rsid w:val="008C7F2F"/>
    <w:rsid w:val="008D0515"/>
    <w:rsid w:val="008D0CD1"/>
    <w:rsid w:val="008D3409"/>
    <w:rsid w:val="008D4B81"/>
    <w:rsid w:val="008D5B36"/>
    <w:rsid w:val="008E061D"/>
    <w:rsid w:val="008E0653"/>
    <w:rsid w:val="008E14C4"/>
    <w:rsid w:val="008E207A"/>
    <w:rsid w:val="008E28B0"/>
    <w:rsid w:val="008E2CA3"/>
    <w:rsid w:val="008E3C02"/>
    <w:rsid w:val="008E64D5"/>
    <w:rsid w:val="008E660D"/>
    <w:rsid w:val="008E67E5"/>
    <w:rsid w:val="008E769B"/>
    <w:rsid w:val="008E7809"/>
    <w:rsid w:val="008E7CCB"/>
    <w:rsid w:val="008F06B1"/>
    <w:rsid w:val="008F3DB7"/>
    <w:rsid w:val="008F503B"/>
    <w:rsid w:val="008F5D18"/>
    <w:rsid w:val="008F6735"/>
    <w:rsid w:val="008F76F3"/>
    <w:rsid w:val="008F7A37"/>
    <w:rsid w:val="009014F8"/>
    <w:rsid w:val="0090187C"/>
    <w:rsid w:val="009018B9"/>
    <w:rsid w:val="0090242F"/>
    <w:rsid w:val="00903AD3"/>
    <w:rsid w:val="00904588"/>
    <w:rsid w:val="00905552"/>
    <w:rsid w:val="00906C24"/>
    <w:rsid w:val="00907978"/>
    <w:rsid w:val="00910AA6"/>
    <w:rsid w:val="00912A27"/>
    <w:rsid w:val="0091323A"/>
    <w:rsid w:val="00915374"/>
    <w:rsid w:val="009158BC"/>
    <w:rsid w:val="00915C38"/>
    <w:rsid w:val="00916CDA"/>
    <w:rsid w:val="0092185D"/>
    <w:rsid w:val="0092346F"/>
    <w:rsid w:val="00923E2D"/>
    <w:rsid w:val="0092589A"/>
    <w:rsid w:val="00927B45"/>
    <w:rsid w:val="009304E1"/>
    <w:rsid w:val="0093117B"/>
    <w:rsid w:val="00931B3E"/>
    <w:rsid w:val="00933824"/>
    <w:rsid w:val="009339F8"/>
    <w:rsid w:val="00936563"/>
    <w:rsid w:val="009367B9"/>
    <w:rsid w:val="00936D1B"/>
    <w:rsid w:val="0093713F"/>
    <w:rsid w:val="00940BF7"/>
    <w:rsid w:val="009420AF"/>
    <w:rsid w:val="009427B9"/>
    <w:rsid w:val="00942967"/>
    <w:rsid w:val="00942EDE"/>
    <w:rsid w:val="0094398A"/>
    <w:rsid w:val="00943AEA"/>
    <w:rsid w:val="00943CA9"/>
    <w:rsid w:val="00943E07"/>
    <w:rsid w:val="009443C4"/>
    <w:rsid w:val="00944E05"/>
    <w:rsid w:val="00950B68"/>
    <w:rsid w:val="0095136E"/>
    <w:rsid w:val="009521C6"/>
    <w:rsid w:val="0095286D"/>
    <w:rsid w:val="00952E4D"/>
    <w:rsid w:val="00953513"/>
    <w:rsid w:val="00954486"/>
    <w:rsid w:val="00954CB3"/>
    <w:rsid w:val="00954D09"/>
    <w:rsid w:val="00955B47"/>
    <w:rsid w:val="00960183"/>
    <w:rsid w:val="0096030E"/>
    <w:rsid w:val="0096038E"/>
    <w:rsid w:val="00962BA4"/>
    <w:rsid w:val="00962D89"/>
    <w:rsid w:val="009634F1"/>
    <w:rsid w:val="00963AB1"/>
    <w:rsid w:val="00963E2B"/>
    <w:rsid w:val="00964471"/>
    <w:rsid w:val="009646C3"/>
    <w:rsid w:val="00965CDF"/>
    <w:rsid w:val="00965F47"/>
    <w:rsid w:val="0096662C"/>
    <w:rsid w:val="00967758"/>
    <w:rsid w:val="009718C5"/>
    <w:rsid w:val="00971F74"/>
    <w:rsid w:val="0097210A"/>
    <w:rsid w:val="009721BE"/>
    <w:rsid w:val="009725CE"/>
    <w:rsid w:val="00973853"/>
    <w:rsid w:val="00973A1A"/>
    <w:rsid w:val="00973FF5"/>
    <w:rsid w:val="009744B2"/>
    <w:rsid w:val="009747EB"/>
    <w:rsid w:val="0097483F"/>
    <w:rsid w:val="00974918"/>
    <w:rsid w:val="00975785"/>
    <w:rsid w:val="00975D3C"/>
    <w:rsid w:val="009766E1"/>
    <w:rsid w:val="00976871"/>
    <w:rsid w:val="00976C17"/>
    <w:rsid w:val="009771C8"/>
    <w:rsid w:val="0097771B"/>
    <w:rsid w:val="00977FD8"/>
    <w:rsid w:val="009806B7"/>
    <w:rsid w:val="00981544"/>
    <w:rsid w:val="00981F7E"/>
    <w:rsid w:val="009835EA"/>
    <w:rsid w:val="009836DD"/>
    <w:rsid w:val="00984431"/>
    <w:rsid w:val="009857EB"/>
    <w:rsid w:val="0098652E"/>
    <w:rsid w:val="00987C71"/>
    <w:rsid w:val="00990132"/>
    <w:rsid w:val="009927E6"/>
    <w:rsid w:val="00992A0C"/>
    <w:rsid w:val="00994D0E"/>
    <w:rsid w:val="009962CE"/>
    <w:rsid w:val="00996FF3"/>
    <w:rsid w:val="00997C20"/>
    <w:rsid w:val="00997F18"/>
    <w:rsid w:val="00997F89"/>
    <w:rsid w:val="009A3D40"/>
    <w:rsid w:val="009A51AD"/>
    <w:rsid w:val="009A5B94"/>
    <w:rsid w:val="009A67D7"/>
    <w:rsid w:val="009A73D1"/>
    <w:rsid w:val="009A7BDD"/>
    <w:rsid w:val="009B0D08"/>
    <w:rsid w:val="009B151C"/>
    <w:rsid w:val="009B16F7"/>
    <w:rsid w:val="009B1D87"/>
    <w:rsid w:val="009B31AD"/>
    <w:rsid w:val="009B34BF"/>
    <w:rsid w:val="009B4412"/>
    <w:rsid w:val="009B4D9C"/>
    <w:rsid w:val="009B5ACB"/>
    <w:rsid w:val="009B5D59"/>
    <w:rsid w:val="009B79F3"/>
    <w:rsid w:val="009C004C"/>
    <w:rsid w:val="009C0129"/>
    <w:rsid w:val="009C330D"/>
    <w:rsid w:val="009C4445"/>
    <w:rsid w:val="009C4C36"/>
    <w:rsid w:val="009C63D4"/>
    <w:rsid w:val="009D15B2"/>
    <w:rsid w:val="009D2F0E"/>
    <w:rsid w:val="009D3A34"/>
    <w:rsid w:val="009D4244"/>
    <w:rsid w:val="009D4E35"/>
    <w:rsid w:val="009D5578"/>
    <w:rsid w:val="009D6F40"/>
    <w:rsid w:val="009D76FC"/>
    <w:rsid w:val="009D7DFE"/>
    <w:rsid w:val="009D7E48"/>
    <w:rsid w:val="009E138F"/>
    <w:rsid w:val="009E2EA5"/>
    <w:rsid w:val="009E2EFF"/>
    <w:rsid w:val="009E309E"/>
    <w:rsid w:val="009E4482"/>
    <w:rsid w:val="009E5016"/>
    <w:rsid w:val="009E5C18"/>
    <w:rsid w:val="009E6031"/>
    <w:rsid w:val="009E6420"/>
    <w:rsid w:val="009E7B8F"/>
    <w:rsid w:val="009F081C"/>
    <w:rsid w:val="009F0AC6"/>
    <w:rsid w:val="009F1717"/>
    <w:rsid w:val="009F3A0A"/>
    <w:rsid w:val="009F3CCC"/>
    <w:rsid w:val="009F5CCF"/>
    <w:rsid w:val="009F78B1"/>
    <w:rsid w:val="00A0037F"/>
    <w:rsid w:val="00A004B2"/>
    <w:rsid w:val="00A004E7"/>
    <w:rsid w:val="00A006F6"/>
    <w:rsid w:val="00A00848"/>
    <w:rsid w:val="00A014D8"/>
    <w:rsid w:val="00A0168D"/>
    <w:rsid w:val="00A01D65"/>
    <w:rsid w:val="00A01DEE"/>
    <w:rsid w:val="00A02BF5"/>
    <w:rsid w:val="00A03306"/>
    <w:rsid w:val="00A041E4"/>
    <w:rsid w:val="00A04352"/>
    <w:rsid w:val="00A043DD"/>
    <w:rsid w:val="00A048DD"/>
    <w:rsid w:val="00A049F4"/>
    <w:rsid w:val="00A05178"/>
    <w:rsid w:val="00A107F0"/>
    <w:rsid w:val="00A10D8B"/>
    <w:rsid w:val="00A11489"/>
    <w:rsid w:val="00A115D9"/>
    <w:rsid w:val="00A11C01"/>
    <w:rsid w:val="00A120A2"/>
    <w:rsid w:val="00A1354F"/>
    <w:rsid w:val="00A1608A"/>
    <w:rsid w:val="00A16350"/>
    <w:rsid w:val="00A212EC"/>
    <w:rsid w:val="00A22F13"/>
    <w:rsid w:val="00A233C0"/>
    <w:rsid w:val="00A2364F"/>
    <w:rsid w:val="00A26F5B"/>
    <w:rsid w:val="00A27F91"/>
    <w:rsid w:val="00A30411"/>
    <w:rsid w:val="00A30749"/>
    <w:rsid w:val="00A30996"/>
    <w:rsid w:val="00A328A8"/>
    <w:rsid w:val="00A34C78"/>
    <w:rsid w:val="00A3560E"/>
    <w:rsid w:val="00A3563C"/>
    <w:rsid w:val="00A3592F"/>
    <w:rsid w:val="00A36160"/>
    <w:rsid w:val="00A36174"/>
    <w:rsid w:val="00A37500"/>
    <w:rsid w:val="00A37D58"/>
    <w:rsid w:val="00A37D94"/>
    <w:rsid w:val="00A40C37"/>
    <w:rsid w:val="00A410DE"/>
    <w:rsid w:val="00A4231D"/>
    <w:rsid w:val="00A43969"/>
    <w:rsid w:val="00A4466C"/>
    <w:rsid w:val="00A46E82"/>
    <w:rsid w:val="00A4742F"/>
    <w:rsid w:val="00A505B6"/>
    <w:rsid w:val="00A5084E"/>
    <w:rsid w:val="00A510E9"/>
    <w:rsid w:val="00A523E4"/>
    <w:rsid w:val="00A534B2"/>
    <w:rsid w:val="00A53B0D"/>
    <w:rsid w:val="00A541C9"/>
    <w:rsid w:val="00A5533C"/>
    <w:rsid w:val="00A55B16"/>
    <w:rsid w:val="00A57691"/>
    <w:rsid w:val="00A57F7A"/>
    <w:rsid w:val="00A605A4"/>
    <w:rsid w:val="00A607AB"/>
    <w:rsid w:val="00A60BF9"/>
    <w:rsid w:val="00A6149A"/>
    <w:rsid w:val="00A61E9F"/>
    <w:rsid w:val="00A62B02"/>
    <w:rsid w:val="00A6369B"/>
    <w:rsid w:val="00A63C78"/>
    <w:rsid w:val="00A64AF6"/>
    <w:rsid w:val="00A666DE"/>
    <w:rsid w:val="00A67BEB"/>
    <w:rsid w:val="00A67F87"/>
    <w:rsid w:val="00A70125"/>
    <w:rsid w:val="00A70C1B"/>
    <w:rsid w:val="00A713F9"/>
    <w:rsid w:val="00A720DD"/>
    <w:rsid w:val="00A722E0"/>
    <w:rsid w:val="00A731CE"/>
    <w:rsid w:val="00A73262"/>
    <w:rsid w:val="00A7339C"/>
    <w:rsid w:val="00A746B9"/>
    <w:rsid w:val="00A75290"/>
    <w:rsid w:val="00A75BC0"/>
    <w:rsid w:val="00A76750"/>
    <w:rsid w:val="00A77CE6"/>
    <w:rsid w:val="00A77F85"/>
    <w:rsid w:val="00A80B70"/>
    <w:rsid w:val="00A81A11"/>
    <w:rsid w:val="00A81D93"/>
    <w:rsid w:val="00A823D7"/>
    <w:rsid w:val="00A823DA"/>
    <w:rsid w:val="00A82F6C"/>
    <w:rsid w:val="00A83E45"/>
    <w:rsid w:val="00A844A3"/>
    <w:rsid w:val="00A84700"/>
    <w:rsid w:val="00A84B73"/>
    <w:rsid w:val="00A84C92"/>
    <w:rsid w:val="00A85921"/>
    <w:rsid w:val="00A859B9"/>
    <w:rsid w:val="00A859C6"/>
    <w:rsid w:val="00A908E9"/>
    <w:rsid w:val="00A916DA"/>
    <w:rsid w:val="00A917DE"/>
    <w:rsid w:val="00A9232B"/>
    <w:rsid w:val="00A92C03"/>
    <w:rsid w:val="00A92E53"/>
    <w:rsid w:val="00A93CE6"/>
    <w:rsid w:val="00A95260"/>
    <w:rsid w:val="00A96F38"/>
    <w:rsid w:val="00A9796B"/>
    <w:rsid w:val="00A97CA2"/>
    <w:rsid w:val="00AA1BDA"/>
    <w:rsid w:val="00AA21B6"/>
    <w:rsid w:val="00AA2254"/>
    <w:rsid w:val="00AA2711"/>
    <w:rsid w:val="00AA2DAB"/>
    <w:rsid w:val="00AA3083"/>
    <w:rsid w:val="00AA3B11"/>
    <w:rsid w:val="00AA52FA"/>
    <w:rsid w:val="00AA54FC"/>
    <w:rsid w:val="00AA5621"/>
    <w:rsid w:val="00AA5747"/>
    <w:rsid w:val="00AA6850"/>
    <w:rsid w:val="00AA6A0E"/>
    <w:rsid w:val="00AA7035"/>
    <w:rsid w:val="00AA72D9"/>
    <w:rsid w:val="00AA7349"/>
    <w:rsid w:val="00AA7BC6"/>
    <w:rsid w:val="00AA7FA5"/>
    <w:rsid w:val="00AB1237"/>
    <w:rsid w:val="00AB1B5D"/>
    <w:rsid w:val="00AB2584"/>
    <w:rsid w:val="00AB264F"/>
    <w:rsid w:val="00AB280A"/>
    <w:rsid w:val="00AB28C3"/>
    <w:rsid w:val="00AB3083"/>
    <w:rsid w:val="00AB3281"/>
    <w:rsid w:val="00AB386D"/>
    <w:rsid w:val="00AB43CD"/>
    <w:rsid w:val="00AB457E"/>
    <w:rsid w:val="00AB491B"/>
    <w:rsid w:val="00AB60B8"/>
    <w:rsid w:val="00AB683C"/>
    <w:rsid w:val="00AB695B"/>
    <w:rsid w:val="00AB7C6B"/>
    <w:rsid w:val="00AC1CF6"/>
    <w:rsid w:val="00AC2537"/>
    <w:rsid w:val="00AC47D2"/>
    <w:rsid w:val="00AC5371"/>
    <w:rsid w:val="00AD00B3"/>
    <w:rsid w:val="00AD0870"/>
    <w:rsid w:val="00AD1895"/>
    <w:rsid w:val="00AD2300"/>
    <w:rsid w:val="00AD236E"/>
    <w:rsid w:val="00AD2A2A"/>
    <w:rsid w:val="00AD4381"/>
    <w:rsid w:val="00AD56A6"/>
    <w:rsid w:val="00AD68B2"/>
    <w:rsid w:val="00AD6A02"/>
    <w:rsid w:val="00AD6AFB"/>
    <w:rsid w:val="00AD6C7D"/>
    <w:rsid w:val="00AD7855"/>
    <w:rsid w:val="00AD7AAB"/>
    <w:rsid w:val="00AE0F58"/>
    <w:rsid w:val="00AE10A7"/>
    <w:rsid w:val="00AE2086"/>
    <w:rsid w:val="00AE3D52"/>
    <w:rsid w:val="00AE4176"/>
    <w:rsid w:val="00AE43AB"/>
    <w:rsid w:val="00AE4B4A"/>
    <w:rsid w:val="00AE5C6F"/>
    <w:rsid w:val="00AE5E92"/>
    <w:rsid w:val="00AE7789"/>
    <w:rsid w:val="00AF09D2"/>
    <w:rsid w:val="00AF112D"/>
    <w:rsid w:val="00AF1FE9"/>
    <w:rsid w:val="00AF3C2F"/>
    <w:rsid w:val="00AF3D51"/>
    <w:rsid w:val="00AF40D4"/>
    <w:rsid w:val="00AF68F8"/>
    <w:rsid w:val="00AF6A75"/>
    <w:rsid w:val="00AF724F"/>
    <w:rsid w:val="00AF728E"/>
    <w:rsid w:val="00B01278"/>
    <w:rsid w:val="00B019C4"/>
    <w:rsid w:val="00B02677"/>
    <w:rsid w:val="00B02B65"/>
    <w:rsid w:val="00B0315F"/>
    <w:rsid w:val="00B0377D"/>
    <w:rsid w:val="00B06AA0"/>
    <w:rsid w:val="00B06C0E"/>
    <w:rsid w:val="00B072B7"/>
    <w:rsid w:val="00B073B0"/>
    <w:rsid w:val="00B079E7"/>
    <w:rsid w:val="00B105FA"/>
    <w:rsid w:val="00B1569D"/>
    <w:rsid w:val="00B1633B"/>
    <w:rsid w:val="00B16885"/>
    <w:rsid w:val="00B1700E"/>
    <w:rsid w:val="00B17538"/>
    <w:rsid w:val="00B2292A"/>
    <w:rsid w:val="00B231D7"/>
    <w:rsid w:val="00B23CF8"/>
    <w:rsid w:val="00B241FA"/>
    <w:rsid w:val="00B24F83"/>
    <w:rsid w:val="00B2527E"/>
    <w:rsid w:val="00B26445"/>
    <w:rsid w:val="00B2661D"/>
    <w:rsid w:val="00B26EFC"/>
    <w:rsid w:val="00B27AB7"/>
    <w:rsid w:val="00B306E4"/>
    <w:rsid w:val="00B30D85"/>
    <w:rsid w:val="00B31636"/>
    <w:rsid w:val="00B31B6C"/>
    <w:rsid w:val="00B3240D"/>
    <w:rsid w:val="00B325BA"/>
    <w:rsid w:val="00B32786"/>
    <w:rsid w:val="00B34D83"/>
    <w:rsid w:val="00B357AC"/>
    <w:rsid w:val="00B369F0"/>
    <w:rsid w:val="00B36A71"/>
    <w:rsid w:val="00B37509"/>
    <w:rsid w:val="00B377B9"/>
    <w:rsid w:val="00B37E1A"/>
    <w:rsid w:val="00B41851"/>
    <w:rsid w:val="00B418CE"/>
    <w:rsid w:val="00B42358"/>
    <w:rsid w:val="00B43429"/>
    <w:rsid w:val="00B4363E"/>
    <w:rsid w:val="00B44022"/>
    <w:rsid w:val="00B44FA9"/>
    <w:rsid w:val="00B45343"/>
    <w:rsid w:val="00B4565C"/>
    <w:rsid w:val="00B45B25"/>
    <w:rsid w:val="00B47552"/>
    <w:rsid w:val="00B50370"/>
    <w:rsid w:val="00B50D58"/>
    <w:rsid w:val="00B5172D"/>
    <w:rsid w:val="00B517E1"/>
    <w:rsid w:val="00B52EFE"/>
    <w:rsid w:val="00B54E27"/>
    <w:rsid w:val="00B54F36"/>
    <w:rsid w:val="00B5557E"/>
    <w:rsid w:val="00B57E50"/>
    <w:rsid w:val="00B611D9"/>
    <w:rsid w:val="00B619F1"/>
    <w:rsid w:val="00B6226B"/>
    <w:rsid w:val="00B623C7"/>
    <w:rsid w:val="00B625A6"/>
    <w:rsid w:val="00B62BB6"/>
    <w:rsid w:val="00B63AE8"/>
    <w:rsid w:val="00B63B7A"/>
    <w:rsid w:val="00B63EBC"/>
    <w:rsid w:val="00B64DF2"/>
    <w:rsid w:val="00B6511A"/>
    <w:rsid w:val="00B65335"/>
    <w:rsid w:val="00B65CCE"/>
    <w:rsid w:val="00B6719B"/>
    <w:rsid w:val="00B6759C"/>
    <w:rsid w:val="00B715EC"/>
    <w:rsid w:val="00B74332"/>
    <w:rsid w:val="00B74CF8"/>
    <w:rsid w:val="00B752CB"/>
    <w:rsid w:val="00B752D6"/>
    <w:rsid w:val="00B75869"/>
    <w:rsid w:val="00B76030"/>
    <w:rsid w:val="00B80AFE"/>
    <w:rsid w:val="00B812EB"/>
    <w:rsid w:val="00B82CEE"/>
    <w:rsid w:val="00B850BD"/>
    <w:rsid w:val="00B8632F"/>
    <w:rsid w:val="00B86464"/>
    <w:rsid w:val="00B86F8C"/>
    <w:rsid w:val="00B87D90"/>
    <w:rsid w:val="00B87E5C"/>
    <w:rsid w:val="00B91732"/>
    <w:rsid w:val="00B91CB9"/>
    <w:rsid w:val="00B921B9"/>
    <w:rsid w:val="00B92FF1"/>
    <w:rsid w:val="00B936C0"/>
    <w:rsid w:val="00B942D9"/>
    <w:rsid w:val="00B95424"/>
    <w:rsid w:val="00B96894"/>
    <w:rsid w:val="00B96E73"/>
    <w:rsid w:val="00B9770B"/>
    <w:rsid w:val="00BA083C"/>
    <w:rsid w:val="00BA1276"/>
    <w:rsid w:val="00BA4507"/>
    <w:rsid w:val="00BA68FC"/>
    <w:rsid w:val="00BA724F"/>
    <w:rsid w:val="00BA729A"/>
    <w:rsid w:val="00BA7708"/>
    <w:rsid w:val="00BA7DF5"/>
    <w:rsid w:val="00BB1A6F"/>
    <w:rsid w:val="00BB5E32"/>
    <w:rsid w:val="00BB6064"/>
    <w:rsid w:val="00BB7D9E"/>
    <w:rsid w:val="00BB7FED"/>
    <w:rsid w:val="00BC0281"/>
    <w:rsid w:val="00BC08AF"/>
    <w:rsid w:val="00BC1843"/>
    <w:rsid w:val="00BC285C"/>
    <w:rsid w:val="00BC2B63"/>
    <w:rsid w:val="00BC2D6D"/>
    <w:rsid w:val="00BC3764"/>
    <w:rsid w:val="00BC3C7A"/>
    <w:rsid w:val="00BC48B1"/>
    <w:rsid w:val="00BC5499"/>
    <w:rsid w:val="00BC5902"/>
    <w:rsid w:val="00BC5A68"/>
    <w:rsid w:val="00BC679D"/>
    <w:rsid w:val="00BC6E41"/>
    <w:rsid w:val="00BC7A4F"/>
    <w:rsid w:val="00BD0EEC"/>
    <w:rsid w:val="00BD4A00"/>
    <w:rsid w:val="00BD589B"/>
    <w:rsid w:val="00BD5998"/>
    <w:rsid w:val="00BD5D77"/>
    <w:rsid w:val="00BD6940"/>
    <w:rsid w:val="00BD6E9F"/>
    <w:rsid w:val="00BD797B"/>
    <w:rsid w:val="00BE0781"/>
    <w:rsid w:val="00BE0AD3"/>
    <w:rsid w:val="00BE0D57"/>
    <w:rsid w:val="00BE1C91"/>
    <w:rsid w:val="00BE23E5"/>
    <w:rsid w:val="00BE2F8C"/>
    <w:rsid w:val="00BE5025"/>
    <w:rsid w:val="00BE511C"/>
    <w:rsid w:val="00BE5583"/>
    <w:rsid w:val="00BF0101"/>
    <w:rsid w:val="00BF028B"/>
    <w:rsid w:val="00BF09CD"/>
    <w:rsid w:val="00BF0C89"/>
    <w:rsid w:val="00BF199C"/>
    <w:rsid w:val="00BF19DC"/>
    <w:rsid w:val="00BF37B7"/>
    <w:rsid w:val="00BF528B"/>
    <w:rsid w:val="00BF52D6"/>
    <w:rsid w:val="00BF53A3"/>
    <w:rsid w:val="00BF540F"/>
    <w:rsid w:val="00BF631E"/>
    <w:rsid w:val="00BF6CBB"/>
    <w:rsid w:val="00BF78F7"/>
    <w:rsid w:val="00C017E7"/>
    <w:rsid w:val="00C026BC"/>
    <w:rsid w:val="00C02A44"/>
    <w:rsid w:val="00C10AD0"/>
    <w:rsid w:val="00C10D25"/>
    <w:rsid w:val="00C10E8C"/>
    <w:rsid w:val="00C134E6"/>
    <w:rsid w:val="00C140B1"/>
    <w:rsid w:val="00C14459"/>
    <w:rsid w:val="00C14552"/>
    <w:rsid w:val="00C15C59"/>
    <w:rsid w:val="00C15DFE"/>
    <w:rsid w:val="00C16279"/>
    <w:rsid w:val="00C22CCA"/>
    <w:rsid w:val="00C22F4D"/>
    <w:rsid w:val="00C2383A"/>
    <w:rsid w:val="00C26259"/>
    <w:rsid w:val="00C26702"/>
    <w:rsid w:val="00C27673"/>
    <w:rsid w:val="00C2789D"/>
    <w:rsid w:val="00C27D3F"/>
    <w:rsid w:val="00C27E77"/>
    <w:rsid w:val="00C3004F"/>
    <w:rsid w:val="00C3089A"/>
    <w:rsid w:val="00C356B2"/>
    <w:rsid w:val="00C363A2"/>
    <w:rsid w:val="00C4058D"/>
    <w:rsid w:val="00C4099F"/>
    <w:rsid w:val="00C41C08"/>
    <w:rsid w:val="00C4237D"/>
    <w:rsid w:val="00C426C2"/>
    <w:rsid w:val="00C42AF4"/>
    <w:rsid w:val="00C430F4"/>
    <w:rsid w:val="00C44AD1"/>
    <w:rsid w:val="00C452B4"/>
    <w:rsid w:val="00C457CC"/>
    <w:rsid w:val="00C46833"/>
    <w:rsid w:val="00C47838"/>
    <w:rsid w:val="00C50D7B"/>
    <w:rsid w:val="00C51D44"/>
    <w:rsid w:val="00C52D6E"/>
    <w:rsid w:val="00C5429C"/>
    <w:rsid w:val="00C573DD"/>
    <w:rsid w:val="00C57A16"/>
    <w:rsid w:val="00C60D41"/>
    <w:rsid w:val="00C61709"/>
    <w:rsid w:val="00C627F8"/>
    <w:rsid w:val="00C62D35"/>
    <w:rsid w:val="00C6404F"/>
    <w:rsid w:val="00C644BC"/>
    <w:rsid w:val="00C6456A"/>
    <w:rsid w:val="00C65B4C"/>
    <w:rsid w:val="00C664E9"/>
    <w:rsid w:val="00C6673A"/>
    <w:rsid w:val="00C66BFB"/>
    <w:rsid w:val="00C66D52"/>
    <w:rsid w:val="00C67009"/>
    <w:rsid w:val="00C67266"/>
    <w:rsid w:val="00C67C6B"/>
    <w:rsid w:val="00C67F10"/>
    <w:rsid w:val="00C7183E"/>
    <w:rsid w:val="00C71C39"/>
    <w:rsid w:val="00C73F0A"/>
    <w:rsid w:val="00C745E8"/>
    <w:rsid w:val="00C74BF9"/>
    <w:rsid w:val="00C752CA"/>
    <w:rsid w:val="00C76363"/>
    <w:rsid w:val="00C7678B"/>
    <w:rsid w:val="00C76CB0"/>
    <w:rsid w:val="00C76D31"/>
    <w:rsid w:val="00C77807"/>
    <w:rsid w:val="00C77C64"/>
    <w:rsid w:val="00C77C82"/>
    <w:rsid w:val="00C80364"/>
    <w:rsid w:val="00C80EAC"/>
    <w:rsid w:val="00C8190F"/>
    <w:rsid w:val="00C8261C"/>
    <w:rsid w:val="00C82B6F"/>
    <w:rsid w:val="00C85263"/>
    <w:rsid w:val="00C85AD5"/>
    <w:rsid w:val="00C85DE7"/>
    <w:rsid w:val="00C86137"/>
    <w:rsid w:val="00C86B30"/>
    <w:rsid w:val="00C878C4"/>
    <w:rsid w:val="00C908D6"/>
    <w:rsid w:val="00C90A6F"/>
    <w:rsid w:val="00C910FA"/>
    <w:rsid w:val="00C9322A"/>
    <w:rsid w:val="00C93B1B"/>
    <w:rsid w:val="00C9403B"/>
    <w:rsid w:val="00C94956"/>
    <w:rsid w:val="00C94BBD"/>
    <w:rsid w:val="00C94C6C"/>
    <w:rsid w:val="00C95828"/>
    <w:rsid w:val="00C97377"/>
    <w:rsid w:val="00C97447"/>
    <w:rsid w:val="00C979DA"/>
    <w:rsid w:val="00CA03ED"/>
    <w:rsid w:val="00CA0560"/>
    <w:rsid w:val="00CA1AD8"/>
    <w:rsid w:val="00CA211B"/>
    <w:rsid w:val="00CA21FC"/>
    <w:rsid w:val="00CA270D"/>
    <w:rsid w:val="00CA44C0"/>
    <w:rsid w:val="00CA4AB5"/>
    <w:rsid w:val="00CA5AB5"/>
    <w:rsid w:val="00CA6771"/>
    <w:rsid w:val="00CA7EF2"/>
    <w:rsid w:val="00CB04E7"/>
    <w:rsid w:val="00CB061F"/>
    <w:rsid w:val="00CB1CA7"/>
    <w:rsid w:val="00CB4CD1"/>
    <w:rsid w:val="00CB6400"/>
    <w:rsid w:val="00CB65A5"/>
    <w:rsid w:val="00CB6802"/>
    <w:rsid w:val="00CB6C69"/>
    <w:rsid w:val="00CB7A48"/>
    <w:rsid w:val="00CB7DA2"/>
    <w:rsid w:val="00CC003A"/>
    <w:rsid w:val="00CC0643"/>
    <w:rsid w:val="00CC27F8"/>
    <w:rsid w:val="00CC6DEC"/>
    <w:rsid w:val="00CC7615"/>
    <w:rsid w:val="00CD0032"/>
    <w:rsid w:val="00CD0934"/>
    <w:rsid w:val="00CD143F"/>
    <w:rsid w:val="00CD3226"/>
    <w:rsid w:val="00CD361F"/>
    <w:rsid w:val="00CD3925"/>
    <w:rsid w:val="00CD4E09"/>
    <w:rsid w:val="00CD5508"/>
    <w:rsid w:val="00CD6D48"/>
    <w:rsid w:val="00CE0447"/>
    <w:rsid w:val="00CE047B"/>
    <w:rsid w:val="00CE1B53"/>
    <w:rsid w:val="00CE24CB"/>
    <w:rsid w:val="00CE2694"/>
    <w:rsid w:val="00CE27A6"/>
    <w:rsid w:val="00CE31D8"/>
    <w:rsid w:val="00CE49A1"/>
    <w:rsid w:val="00CE4C9F"/>
    <w:rsid w:val="00CE504B"/>
    <w:rsid w:val="00CE513C"/>
    <w:rsid w:val="00CE5BEB"/>
    <w:rsid w:val="00CE624D"/>
    <w:rsid w:val="00CE6974"/>
    <w:rsid w:val="00CE734E"/>
    <w:rsid w:val="00CE7E69"/>
    <w:rsid w:val="00CF0101"/>
    <w:rsid w:val="00CF0DA9"/>
    <w:rsid w:val="00CF1556"/>
    <w:rsid w:val="00CF1ADD"/>
    <w:rsid w:val="00CF60A2"/>
    <w:rsid w:val="00CF6180"/>
    <w:rsid w:val="00CF65FF"/>
    <w:rsid w:val="00CF75E5"/>
    <w:rsid w:val="00CF7E30"/>
    <w:rsid w:val="00D00012"/>
    <w:rsid w:val="00D003A1"/>
    <w:rsid w:val="00D003F1"/>
    <w:rsid w:val="00D0098D"/>
    <w:rsid w:val="00D0490B"/>
    <w:rsid w:val="00D056FA"/>
    <w:rsid w:val="00D07301"/>
    <w:rsid w:val="00D0762E"/>
    <w:rsid w:val="00D108A8"/>
    <w:rsid w:val="00D10E0E"/>
    <w:rsid w:val="00D12394"/>
    <w:rsid w:val="00D1264A"/>
    <w:rsid w:val="00D126B2"/>
    <w:rsid w:val="00D12F73"/>
    <w:rsid w:val="00D136C5"/>
    <w:rsid w:val="00D13712"/>
    <w:rsid w:val="00D13EDC"/>
    <w:rsid w:val="00D15D5A"/>
    <w:rsid w:val="00D16183"/>
    <w:rsid w:val="00D16F59"/>
    <w:rsid w:val="00D17E74"/>
    <w:rsid w:val="00D22149"/>
    <w:rsid w:val="00D22191"/>
    <w:rsid w:val="00D226DB"/>
    <w:rsid w:val="00D24853"/>
    <w:rsid w:val="00D27DD4"/>
    <w:rsid w:val="00D3086B"/>
    <w:rsid w:val="00D31AE8"/>
    <w:rsid w:val="00D33B00"/>
    <w:rsid w:val="00D34428"/>
    <w:rsid w:val="00D35035"/>
    <w:rsid w:val="00D35047"/>
    <w:rsid w:val="00D3512C"/>
    <w:rsid w:val="00D36150"/>
    <w:rsid w:val="00D36971"/>
    <w:rsid w:val="00D37410"/>
    <w:rsid w:val="00D3759F"/>
    <w:rsid w:val="00D37CD3"/>
    <w:rsid w:val="00D37DD3"/>
    <w:rsid w:val="00D40846"/>
    <w:rsid w:val="00D41CB5"/>
    <w:rsid w:val="00D44976"/>
    <w:rsid w:val="00D45799"/>
    <w:rsid w:val="00D457A5"/>
    <w:rsid w:val="00D47020"/>
    <w:rsid w:val="00D4738D"/>
    <w:rsid w:val="00D5044F"/>
    <w:rsid w:val="00D51141"/>
    <w:rsid w:val="00D51D20"/>
    <w:rsid w:val="00D522C8"/>
    <w:rsid w:val="00D53AFC"/>
    <w:rsid w:val="00D55F77"/>
    <w:rsid w:val="00D56B3A"/>
    <w:rsid w:val="00D610F3"/>
    <w:rsid w:val="00D62737"/>
    <w:rsid w:val="00D633FD"/>
    <w:rsid w:val="00D637D2"/>
    <w:rsid w:val="00D63BE0"/>
    <w:rsid w:val="00D65D7E"/>
    <w:rsid w:val="00D67B57"/>
    <w:rsid w:val="00D702ED"/>
    <w:rsid w:val="00D70CFD"/>
    <w:rsid w:val="00D70D55"/>
    <w:rsid w:val="00D721FE"/>
    <w:rsid w:val="00D72590"/>
    <w:rsid w:val="00D72635"/>
    <w:rsid w:val="00D73354"/>
    <w:rsid w:val="00D738CA"/>
    <w:rsid w:val="00D73923"/>
    <w:rsid w:val="00D743CF"/>
    <w:rsid w:val="00D74DF5"/>
    <w:rsid w:val="00D752C0"/>
    <w:rsid w:val="00D75709"/>
    <w:rsid w:val="00D771CA"/>
    <w:rsid w:val="00D77D79"/>
    <w:rsid w:val="00D80570"/>
    <w:rsid w:val="00D80A75"/>
    <w:rsid w:val="00D81878"/>
    <w:rsid w:val="00D84524"/>
    <w:rsid w:val="00D8473E"/>
    <w:rsid w:val="00D849B6"/>
    <w:rsid w:val="00D8512E"/>
    <w:rsid w:val="00D85B2E"/>
    <w:rsid w:val="00D86073"/>
    <w:rsid w:val="00D86B59"/>
    <w:rsid w:val="00D87312"/>
    <w:rsid w:val="00D87DF9"/>
    <w:rsid w:val="00D87DFA"/>
    <w:rsid w:val="00D901DB"/>
    <w:rsid w:val="00D9088D"/>
    <w:rsid w:val="00D92280"/>
    <w:rsid w:val="00D94D51"/>
    <w:rsid w:val="00D955C9"/>
    <w:rsid w:val="00D960E8"/>
    <w:rsid w:val="00D97A42"/>
    <w:rsid w:val="00DA0000"/>
    <w:rsid w:val="00DA1EA0"/>
    <w:rsid w:val="00DA23F1"/>
    <w:rsid w:val="00DA2DCA"/>
    <w:rsid w:val="00DA3401"/>
    <w:rsid w:val="00DA6B70"/>
    <w:rsid w:val="00DA7BDA"/>
    <w:rsid w:val="00DB094B"/>
    <w:rsid w:val="00DB0EC3"/>
    <w:rsid w:val="00DB1C85"/>
    <w:rsid w:val="00DB1F8C"/>
    <w:rsid w:val="00DB1FD5"/>
    <w:rsid w:val="00DB2AED"/>
    <w:rsid w:val="00DB2F86"/>
    <w:rsid w:val="00DB330A"/>
    <w:rsid w:val="00DB55B5"/>
    <w:rsid w:val="00DB5C25"/>
    <w:rsid w:val="00DB65BA"/>
    <w:rsid w:val="00DB6D36"/>
    <w:rsid w:val="00DB75A1"/>
    <w:rsid w:val="00DB7931"/>
    <w:rsid w:val="00DC1669"/>
    <w:rsid w:val="00DC20F1"/>
    <w:rsid w:val="00DC25DB"/>
    <w:rsid w:val="00DC2B96"/>
    <w:rsid w:val="00DC5A9A"/>
    <w:rsid w:val="00DD02F4"/>
    <w:rsid w:val="00DD0DDB"/>
    <w:rsid w:val="00DD0E86"/>
    <w:rsid w:val="00DD185E"/>
    <w:rsid w:val="00DD3374"/>
    <w:rsid w:val="00DD420A"/>
    <w:rsid w:val="00DD47C4"/>
    <w:rsid w:val="00DD4FD1"/>
    <w:rsid w:val="00DD51A5"/>
    <w:rsid w:val="00DD5D4F"/>
    <w:rsid w:val="00DD684F"/>
    <w:rsid w:val="00DD692F"/>
    <w:rsid w:val="00DD707E"/>
    <w:rsid w:val="00DD71E1"/>
    <w:rsid w:val="00DE1CB0"/>
    <w:rsid w:val="00DE1FAD"/>
    <w:rsid w:val="00DE2AAF"/>
    <w:rsid w:val="00DE2E9F"/>
    <w:rsid w:val="00DE3CFF"/>
    <w:rsid w:val="00DE54EF"/>
    <w:rsid w:val="00DE5863"/>
    <w:rsid w:val="00DF161F"/>
    <w:rsid w:val="00DF1E85"/>
    <w:rsid w:val="00DF1FA7"/>
    <w:rsid w:val="00DF25EA"/>
    <w:rsid w:val="00DF3025"/>
    <w:rsid w:val="00DF3CDE"/>
    <w:rsid w:val="00DF4665"/>
    <w:rsid w:val="00DF4826"/>
    <w:rsid w:val="00DF585C"/>
    <w:rsid w:val="00DF59D7"/>
    <w:rsid w:val="00DF6CD3"/>
    <w:rsid w:val="00E005EF"/>
    <w:rsid w:val="00E01CCD"/>
    <w:rsid w:val="00E03495"/>
    <w:rsid w:val="00E04D64"/>
    <w:rsid w:val="00E05BC8"/>
    <w:rsid w:val="00E06506"/>
    <w:rsid w:val="00E068E5"/>
    <w:rsid w:val="00E06DF5"/>
    <w:rsid w:val="00E07D5E"/>
    <w:rsid w:val="00E10B81"/>
    <w:rsid w:val="00E11380"/>
    <w:rsid w:val="00E11C30"/>
    <w:rsid w:val="00E12468"/>
    <w:rsid w:val="00E149C0"/>
    <w:rsid w:val="00E14D9B"/>
    <w:rsid w:val="00E1782D"/>
    <w:rsid w:val="00E2008B"/>
    <w:rsid w:val="00E209CD"/>
    <w:rsid w:val="00E23A40"/>
    <w:rsid w:val="00E2433A"/>
    <w:rsid w:val="00E243CB"/>
    <w:rsid w:val="00E26F9F"/>
    <w:rsid w:val="00E27AF9"/>
    <w:rsid w:val="00E30AC3"/>
    <w:rsid w:val="00E320E8"/>
    <w:rsid w:val="00E332BD"/>
    <w:rsid w:val="00E35128"/>
    <w:rsid w:val="00E35559"/>
    <w:rsid w:val="00E35744"/>
    <w:rsid w:val="00E359BD"/>
    <w:rsid w:val="00E35F62"/>
    <w:rsid w:val="00E36418"/>
    <w:rsid w:val="00E37A47"/>
    <w:rsid w:val="00E4116A"/>
    <w:rsid w:val="00E41CBB"/>
    <w:rsid w:val="00E41CCF"/>
    <w:rsid w:val="00E43587"/>
    <w:rsid w:val="00E44813"/>
    <w:rsid w:val="00E4665B"/>
    <w:rsid w:val="00E4730C"/>
    <w:rsid w:val="00E47844"/>
    <w:rsid w:val="00E47BBF"/>
    <w:rsid w:val="00E47F01"/>
    <w:rsid w:val="00E500C0"/>
    <w:rsid w:val="00E51D3D"/>
    <w:rsid w:val="00E5210F"/>
    <w:rsid w:val="00E5381E"/>
    <w:rsid w:val="00E53A81"/>
    <w:rsid w:val="00E53FBD"/>
    <w:rsid w:val="00E5429D"/>
    <w:rsid w:val="00E5492E"/>
    <w:rsid w:val="00E557B7"/>
    <w:rsid w:val="00E5611C"/>
    <w:rsid w:val="00E600D9"/>
    <w:rsid w:val="00E60A1A"/>
    <w:rsid w:val="00E60F06"/>
    <w:rsid w:val="00E614AA"/>
    <w:rsid w:val="00E62543"/>
    <w:rsid w:val="00E62F8E"/>
    <w:rsid w:val="00E639C7"/>
    <w:rsid w:val="00E653D6"/>
    <w:rsid w:val="00E676B7"/>
    <w:rsid w:val="00E67D0F"/>
    <w:rsid w:val="00E70E00"/>
    <w:rsid w:val="00E71224"/>
    <w:rsid w:val="00E71252"/>
    <w:rsid w:val="00E72944"/>
    <w:rsid w:val="00E72A93"/>
    <w:rsid w:val="00E73487"/>
    <w:rsid w:val="00E74239"/>
    <w:rsid w:val="00E743BD"/>
    <w:rsid w:val="00E7688F"/>
    <w:rsid w:val="00E76A0E"/>
    <w:rsid w:val="00E76B26"/>
    <w:rsid w:val="00E812A0"/>
    <w:rsid w:val="00E813D9"/>
    <w:rsid w:val="00E81C9A"/>
    <w:rsid w:val="00E81FDE"/>
    <w:rsid w:val="00E83285"/>
    <w:rsid w:val="00E8439B"/>
    <w:rsid w:val="00E86280"/>
    <w:rsid w:val="00E86570"/>
    <w:rsid w:val="00E86901"/>
    <w:rsid w:val="00E86BA4"/>
    <w:rsid w:val="00E8738B"/>
    <w:rsid w:val="00E876CD"/>
    <w:rsid w:val="00E90DB3"/>
    <w:rsid w:val="00E915A4"/>
    <w:rsid w:val="00E9171C"/>
    <w:rsid w:val="00E93587"/>
    <w:rsid w:val="00E93810"/>
    <w:rsid w:val="00E9474D"/>
    <w:rsid w:val="00E94FA7"/>
    <w:rsid w:val="00E9526B"/>
    <w:rsid w:val="00E9537B"/>
    <w:rsid w:val="00E96FBC"/>
    <w:rsid w:val="00E97491"/>
    <w:rsid w:val="00E978E7"/>
    <w:rsid w:val="00E97EBB"/>
    <w:rsid w:val="00EA1585"/>
    <w:rsid w:val="00EA1B18"/>
    <w:rsid w:val="00EA3063"/>
    <w:rsid w:val="00EA3718"/>
    <w:rsid w:val="00EA3D72"/>
    <w:rsid w:val="00EA3E57"/>
    <w:rsid w:val="00EA3EB6"/>
    <w:rsid w:val="00EA3F57"/>
    <w:rsid w:val="00EA3FD2"/>
    <w:rsid w:val="00EA3FDB"/>
    <w:rsid w:val="00EA4A3C"/>
    <w:rsid w:val="00EA562D"/>
    <w:rsid w:val="00EA5700"/>
    <w:rsid w:val="00EA57AD"/>
    <w:rsid w:val="00EA59C3"/>
    <w:rsid w:val="00EA5E16"/>
    <w:rsid w:val="00EA5E48"/>
    <w:rsid w:val="00EA6989"/>
    <w:rsid w:val="00EA78E2"/>
    <w:rsid w:val="00EA7D37"/>
    <w:rsid w:val="00EB0739"/>
    <w:rsid w:val="00EB0E9D"/>
    <w:rsid w:val="00EB1BBB"/>
    <w:rsid w:val="00EB1BF7"/>
    <w:rsid w:val="00EB2181"/>
    <w:rsid w:val="00EB22A1"/>
    <w:rsid w:val="00EB2413"/>
    <w:rsid w:val="00EB3D52"/>
    <w:rsid w:val="00EB45F8"/>
    <w:rsid w:val="00EB5246"/>
    <w:rsid w:val="00EB57D4"/>
    <w:rsid w:val="00EB597F"/>
    <w:rsid w:val="00EB5DC2"/>
    <w:rsid w:val="00EB713F"/>
    <w:rsid w:val="00EB7936"/>
    <w:rsid w:val="00EB7F0F"/>
    <w:rsid w:val="00EC13D5"/>
    <w:rsid w:val="00EC15A5"/>
    <w:rsid w:val="00EC18BC"/>
    <w:rsid w:val="00EC239F"/>
    <w:rsid w:val="00EC263A"/>
    <w:rsid w:val="00EC33A4"/>
    <w:rsid w:val="00EC5938"/>
    <w:rsid w:val="00EC704C"/>
    <w:rsid w:val="00EC719E"/>
    <w:rsid w:val="00EC74D2"/>
    <w:rsid w:val="00EC7CFF"/>
    <w:rsid w:val="00EC7E18"/>
    <w:rsid w:val="00ED372E"/>
    <w:rsid w:val="00ED42E7"/>
    <w:rsid w:val="00ED4629"/>
    <w:rsid w:val="00ED4768"/>
    <w:rsid w:val="00ED53E8"/>
    <w:rsid w:val="00ED7B2E"/>
    <w:rsid w:val="00EE002E"/>
    <w:rsid w:val="00EE095D"/>
    <w:rsid w:val="00EE15C7"/>
    <w:rsid w:val="00EE175F"/>
    <w:rsid w:val="00EE4436"/>
    <w:rsid w:val="00EE44A6"/>
    <w:rsid w:val="00EE459F"/>
    <w:rsid w:val="00EE5700"/>
    <w:rsid w:val="00EE59BD"/>
    <w:rsid w:val="00EE62A2"/>
    <w:rsid w:val="00EE64AD"/>
    <w:rsid w:val="00EE64EB"/>
    <w:rsid w:val="00EE67C3"/>
    <w:rsid w:val="00EE77AA"/>
    <w:rsid w:val="00EE7DD5"/>
    <w:rsid w:val="00EF05A9"/>
    <w:rsid w:val="00EF142E"/>
    <w:rsid w:val="00EF1625"/>
    <w:rsid w:val="00EF2AF7"/>
    <w:rsid w:val="00EF55D9"/>
    <w:rsid w:val="00EF563B"/>
    <w:rsid w:val="00EF589B"/>
    <w:rsid w:val="00EF7510"/>
    <w:rsid w:val="00F01272"/>
    <w:rsid w:val="00F01735"/>
    <w:rsid w:val="00F02295"/>
    <w:rsid w:val="00F02925"/>
    <w:rsid w:val="00F02A2A"/>
    <w:rsid w:val="00F031E5"/>
    <w:rsid w:val="00F0343B"/>
    <w:rsid w:val="00F0365E"/>
    <w:rsid w:val="00F03D24"/>
    <w:rsid w:val="00F041AD"/>
    <w:rsid w:val="00F0437D"/>
    <w:rsid w:val="00F04CE3"/>
    <w:rsid w:val="00F052CB"/>
    <w:rsid w:val="00F05DA6"/>
    <w:rsid w:val="00F061EB"/>
    <w:rsid w:val="00F1299E"/>
    <w:rsid w:val="00F13096"/>
    <w:rsid w:val="00F1465E"/>
    <w:rsid w:val="00F14688"/>
    <w:rsid w:val="00F14A45"/>
    <w:rsid w:val="00F17255"/>
    <w:rsid w:val="00F174B4"/>
    <w:rsid w:val="00F17F7F"/>
    <w:rsid w:val="00F206EB"/>
    <w:rsid w:val="00F21776"/>
    <w:rsid w:val="00F21F0B"/>
    <w:rsid w:val="00F222E5"/>
    <w:rsid w:val="00F223DB"/>
    <w:rsid w:val="00F2283F"/>
    <w:rsid w:val="00F2611F"/>
    <w:rsid w:val="00F26195"/>
    <w:rsid w:val="00F26504"/>
    <w:rsid w:val="00F26527"/>
    <w:rsid w:val="00F26D7D"/>
    <w:rsid w:val="00F304DE"/>
    <w:rsid w:val="00F305A4"/>
    <w:rsid w:val="00F31BE9"/>
    <w:rsid w:val="00F320D9"/>
    <w:rsid w:val="00F32EA7"/>
    <w:rsid w:val="00F36009"/>
    <w:rsid w:val="00F365DC"/>
    <w:rsid w:val="00F36F0A"/>
    <w:rsid w:val="00F37A71"/>
    <w:rsid w:val="00F41145"/>
    <w:rsid w:val="00F423F4"/>
    <w:rsid w:val="00F424A4"/>
    <w:rsid w:val="00F427E3"/>
    <w:rsid w:val="00F4293B"/>
    <w:rsid w:val="00F43064"/>
    <w:rsid w:val="00F430AD"/>
    <w:rsid w:val="00F4313C"/>
    <w:rsid w:val="00F43D46"/>
    <w:rsid w:val="00F45184"/>
    <w:rsid w:val="00F45991"/>
    <w:rsid w:val="00F45EB4"/>
    <w:rsid w:val="00F46956"/>
    <w:rsid w:val="00F478A9"/>
    <w:rsid w:val="00F50AC8"/>
    <w:rsid w:val="00F50B11"/>
    <w:rsid w:val="00F512AF"/>
    <w:rsid w:val="00F51711"/>
    <w:rsid w:val="00F5189D"/>
    <w:rsid w:val="00F522BC"/>
    <w:rsid w:val="00F5441D"/>
    <w:rsid w:val="00F54A18"/>
    <w:rsid w:val="00F54CF7"/>
    <w:rsid w:val="00F556F6"/>
    <w:rsid w:val="00F56628"/>
    <w:rsid w:val="00F577AC"/>
    <w:rsid w:val="00F6129F"/>
    <w:rsid w:val="00F615E1"/>
    <w:rsid w:val="00F61666"/>
    <w:rsid w:val="00F61972"/>
    <w:rsid w:val="00F62AF0"/>
    <w:rsid w:val="00F63E66"/>
    <w:rsid w:val="00F648D1"/>
    <w:rsid w:val="00F64C4D"/>
    <w:rsid w:val="00F64E56"/>
    <w:rsid w:val="00F652A7"/>
    <w:rsid w:val="00F653E8"/>
    <w:rsid w:val="00F659CA"/>
    <w:rsid w:val="00F65C6C"/>
    <w:rsid w:val="00F66D27"/>
    <w:rsid w:val="00F66E2B"/>
    <w:rsid w:val="00F671BF"/>
    <w:rsid w:val="00F67E6F"/>
    <w:rsid w:val="00F70510"/>
    <w:rsid w:val="00F711A6"/>
    <w:rsid w:val="00F71FBE"/>
    <w:rsid w:val="00F7289D"/>
    <w:rsid w:val="00F7366A"/>
    <w:rsid w:val="00F7378F"/>
    <w:rsid w:val="00F81E2D"/>
    <w:rsid w:val="00F8299B"/>
    <w:rsid w:val="00F83D67"/>
    <w:rsid w:val="00F84631"/>
    <w:rsid w:val="00F848B5"/>
    <w:rsid w:val="00F86264"/>
    <w:rsid w:val="00F863D0"/>
    <w:rsid w:val="00F9118E"/>
    <w:rsid w:val="00F91727"/>
    <w:rsid w:val="00F92789"/>
    <w:rsid w:val="00F9486E"/>
    <w:rsid w:val="00F95AA4"/>
    <w:rsid w:val="00F95C8E"/>
    <w:rsid w:val="00F95DF7"/>
    <w:rsid w:val="00F961B4"/>
    <w:rsid w:val="00F96EF7"/>
    <w:rsid w:val="00F97FD5"/>
    <w:rsid w:val="00FA0052"/>
    <w:rsid w:val="00FA07DD"/>
    <w:rsid w:val="00FA1D61"/>
    <w:rsid w:val="00FA1E6D"/>
    <w:rsid w:val="00FA229C"/>
    <w:rsid w:val="00FA249B"/>
    <w:rsid w:val="00FA24D2"/>
    <w:rsid w:val="00FA2DED"/>
    <w:rsid w:val="00FA4A80"/>
    <w:rsid w:val="00FA6C5C"/>
    <w:rsid w:val="00FA778E"/>
    <w:rsid w:val="00FA7EA5"/>
    <w:rsid w:val="00FB016F"/>
    <w:rsid w:val="00FB35D7"/>
    <w:rsid w:val="00FB5429"/>
    <w:rsid w:val="00FB5514"/>
    <w:rsid w:val="00FB61EB"/>
    <w:rsid w:val="00FB72A8"/>
    <w:rsid w:val="00FB7D62"/>
    <w:rsid w:val="00FC22D4"/>
    <w:rsid w:val="00FC2EFA"/>
    <w:rsid w:val="00FC4647"/>
    <w:rsid w:val="00FC56F7"/>
    <w:rsid w:val="00FC589A"/>
    <w:rsid w:val="00FC6A63"/>
    <w:rsid w:val="00FC711D"/>
    <w:rsid w:val="00FC7903"/>
    <w:rsid w:val="00FD2019"/>
    <w:rsid w:val="00FD2427"/>
    <w:rsid w:val="00FD2604"/>
    <w:rsid w:val="00FD272E"/>
    <w:rsid w:val="00FD39C4"/>
    <w:rsid w:val="00FD6BC5"/>
    <w:rsid w:val="00FD7416"/>
    <w:rsid w:val="00FD741C"/>
    <w:rsid w:val="00FE181C"/>
    <w:rsid w:val="00FE19A4"/>
    <w:rsid w:val="00FE2434"/>
    <w:rsid w:val="00FE28E0"/>
    <w:rsid w:val="00FE2BAA"/>
    <w:rsid w:val="00FE4568"/>
    <w:rsid w:val="00FF0340"/>
    <w:rsid w:val="00FF1282"/>
    <w:rsid w:val="00FF200A"/>
    <w:rsid w:val="00FF26DC"/>
    <w:rsid w:val="00FF27A6"/>
    <w:rsid w:val="00FF39F4"/>
    <w:rsid w:val="00FF451F"/>
    <w:rsid w:val="00FF4787"/>
    <w:rsid w:val="00FF4DBF"/>
    <w:rsid w:val="00FF600D"/>
    <w:rsid w:val="00FF654E"/>
    <w:rsid w:val="00FF67B8"/>
    <w:rsid w:val="00FF6AAC"/>
    <w:rsid w:val="00FF7042"/>
    <w:rsid w:val="00FF7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C008F6-DCBC-41E4-BF27-86E6B2291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D2D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00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ebmail.tuiasi.ro/squirrel/src/compose.php?send_to=peter.senk@um.si" TargetMode="External"/><Relationship Id="rId4" Type="http://schemas.openxmlformats.org/officeDocument/2006/relationships/hyperlink" Target="https://webmail.tuiasi.ro/squirrel/src/compose.php?send_to=kaja.pogacar@um.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1741</Characters>
  <Application>Microsoft Office Word</Application>
  <DocSecurity>0</DocSecurity>
  <Lines>14</Lines>
  <Paragraphs>4</Paragraphs>
  <ScaleCrop>false</ScaleCrop>
  <Company/>
  <LinksUpToDate>false</LinksUpToDate>
  <CharactersWithSpaces>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Ancuta</dc:creator>
  <cp:keywords/>
  <dc:description/>
  <cp:lastModifiedBy>Ancuta</cp:lastModifiedBy>
  <cp:revision>2</cp:revision>
  <dcterms:created xsi:type="dcterms:W3CDTF">2019-10-07T12:59:00Z</dcterms:created>
  <dcterms:modified xsi:type="dcterms:W3CDTF">2019-10-07T12:59:00Z</dcterms:modified>
</cp:coreProperties>
</file>